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D9" w:rsidRPr="00D56FA2" w:rsidRDefault="00125FD9" w:rsidP="00D56FA2">
      <w:pPr>
        <w:tabs>
          <w:tab w:val="center" w:pos="4677"/>
          <w:tab w:val="left" w:pos="8650"/>
        </w:tabs>
        <w:spacing w:after="0" w:line="240" w:lineRule="auto"/>
        <w:jc w:val="right"/>
        <w:rPr>
          <w:rFonts w:cs="Times New Roman"/>
          <w:szCs w:val="24"/>
        </w:rPr>
      </w:pPr>
      <w:r w:rsidRPr="00D56FA2">
        <w:rPr>
          <w:rFonts w:cs="Times New Roman"/>
          <w:szCs w:val="24"/>
        </w:rPr>
        <w:t>УТВЕРЖДЕНО</w:t>
      </w:r>
    </w:p>
    <w:p w:rsidR="00125FD9" w:rsidRPr="00D56FA2" w:rsidRDefault="00125FD9" w:rsidP="00D56FA2">
      <w:pPr>
        <w:tabs>
          <w:tab w:val="center" w:pos="4677"/>
          <w:tab w:val="left" w:pos="8650"/>
        </w:tabs>
        <w:spacing w:after="0" w:line="240" w:lineRule="auto"/>
        <w:jc w:val="right"/>
        <w:rPr>
          <w:rFonts w:cs="Times New Roman"/>
          <w:szCs w:val="24"/>
        </w:rPr>
      </w:pPr>
      <w:r w:rsidRPr="00D56FA2">
        <w:rPr>
          <w:rFonts w:cs="Times New Roman"/>
          <w:szCs w:val="24"/>
        </w:rPr>
        <w:t>Директор МБОУ «Верх-Катунская СОШ»</w:t>
      </w:r>
    </w:p>
    <w:p w:rsidR="00125FD9" w:rsidRPr="00D56FA2" w:rsidRDefault="00AF659A" w:rsidP="00AF659A">
      <w:pPr>
        <w:tabs>
          <w:tab w:val="center" w:pos="4677"/>
          <w:tab w:val="left" w:pos="8650"/>
        </w:tabs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</w:t>
      </w:r>
      <w:proofErr w:type="gramStart"/>
      <w:r w:rsidR="00125FD9" w:rsidRPr="00D56FA2">
        <w:rPr>
          <w:rFonts w:cs="Times New Roman"/>
          <w:szCs w:val="24"/>
        </w:rPr>
        <w:t>приказ  №</w:t>
      </w:r>
      <w:proofErr w:type="gramEnd"/>
      <w:r>
        <w:rPr>
          <w:rFonts w:cs="Times New Roman"/>
          <w:szCs w:val="24"/>
        </w:rPr>
        <w:t xml:space="preserve">   </w:t>
      </w:r>
      <w:r w:rsidR="00EB75C2">
        <w:rPr>
          <w:rFonts w:cs="Times New Roman"/>
          <w:szCs w:val="24"/>
        </w:rPr>
        <w:t>34-П от 29.01.2025</w:t>
      </w:r>
    </w:p>
    <w:p w:rsidR="00125FD9" w:rsidRPr="00D56FA2" w:rsidRDefault="00125FD9" w:rsidP="00D56FA2">
      <w:pPr>
        <w:spacing w:after="0" w:line="240" w:lineRule="auto"/>
        <w:jc w:val="right"/>
        <w:rPr>
          <w:rFonts w:cs="Times New Roman"/>
          <w:szCs w:val="24"/>
        </w:rPr>
      </w:pPr>
      <w:r w:rsidRPr="00D56FA2">
        <w:rPr>
          <w:rFonts w:cs="Times New Roman"/>
          <w:szCs w:val="24"/>
        </w:rPr>
        <w:t>Н.А. Кудрявцева_______________</w:t>
      </w:r>
    </w:p>
    <w:p w:rsidR="00EB75C2" w:rsidRDefault="00EB75C2" w:rsidP="00EB75C2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</w:p>
    <w:p w:rsidR="00EB75C2" w:rsidRDefault="009907B8" w:rsidP="00EB75C2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  <w:proofErr w:type="gramStart"/>
      <w:r w:rsidRPr="00EB75C2">
        <w:rPr>
          <w:rFonts w:cs="Times New Roman"/>
          <w:b/>
          <w:sz w:val="32"/>
          <w:szCs w:val="24"/>
        </w:rPr>
        <w:t xml:space="preserve">График </w:t>
      </w:r>
      <w:r w:rsidR="00715178">
        <w:rPr>
          <w:rFonts w:cs="Times New Roman"/>
          <w:b/>
          <w:sz w:val="32"/>
          <w:szCs w:val="24"/>
        </w:rPr>
        <w:t xml:space="preserve"> выполнения</w:t>
      </w:r>
      <w:proofErr w:type="gramEnd"/>
      <w:r w:rsidR="00715178">
        <w:rPr>
          <w:rFonts w:cs="Times New Roman"/>
          <w:b/>
          <w:sz w:val="32"/>
          <w:szCs w:val="24"/>
        </w:rPr>
        <w:t xml:space="preserve"> </w:t>
      </w:r>
      <w:r w:rsidR="00CB07DD" w:rsidRPr="00EB75C2">
        <w:rPr>
          <w:rFonts w:cs="Times New Roman"/>
          <w:b/>
          <w:sz w:val="32"/>
          <w:szCs w:val="24"/>
        </w:rPr>
        <w:t xml:space="preserve"> ВПР в 2025</w:t>
      </w:r>
      <w:r w:rsidR="002D0B07" w:rsidRPr="00EB75C2">
        <w:rPr>
          <w:rFonts w:cs="Times New Roman"/>
          <w:b/>
          <w:sz w:val="32"/>
          <w:szCs w:val="24"/>
        </w:rPr>
        <w:t xml:space="preserve"> году</w:t>
      </w:r>
    </w:p>
    <w:p w:rsidR="00EB75C2" w:rsidRPr="00EB75C2" w:rsidRDefault="00EB75C2" w:rsidP="00EB75C2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</w:p>
    <w:tbl>
      <w:tblPr>
        <w:tblStyle w:val="a8"/>
        <w:tblW w:w="13869" w:type="dxa"/>
        <w:jc w:val="center"/>
        <w:tblLayout w:type="fixed"/>
        <w:tblLook w:val="04A0" w:firstRow="1" w:lastRow="0" w:firstColumn="1" w:lastColumn="0" w:noHBand="0" w:noVBand="1"/>
      </w:tblPr>
      <w:tblGrid>
        <w:gridCol w:w="3566"/>
        <w:gridCol w:w="1089"/>
        <w:gridCol w:w="1418"/>
        <w:gridCol w:w="2091"/>
        <w:gridCol w:w="35"/>
        <w:gridCol w:w="1984"/>
        <w:gridCol w:w="1134"/>
        <w:gridCol w:w="2552"/>
      </w:tblGrid>
      <w:tr w:rsidR="008A52D6" w:rsidRPr="00D56FA2" w:rsidTr="00E80316">
        <w:trPr>
          <w:trHeight w:val="737"/>
          <w:jc w:val="center"/>
        </w:trPr>
        <w:tc>
          <w:tcPr>
            <w:tcW w:w="35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A52D6" w:rsidRPr="00D56FA2" w:rsidRDefault="008A52D6" w:rsidP="00D56FA2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56FA2">
              <w:rPr>
                <w:rFonts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b/>
                <w:szCs w:val="24"/>
                <w:highlight w:val="yellow"/>
                <w:lang w:eastAsia="ru-RU"/>
              </w:rPr>
            </w:pPr>
            <w:r w:rsidRPr="00D56FA2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Организатор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в аудитории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Расписание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кабинет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Общественный </w:t>
            </w:r>
            <w:r w:rsidRPr="00D56FA2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наблюдатель</w:t>
            </w:r>
          </w:p>
        </w:tc>
      </w:tr>
      <w:tr w:rsidR="008A52D6" w:rsidRPr="00D56FA2" w:rsidTr="00E80316">
        <w:trPr>
          <w:trHeight w:val="495"/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</w:tcPr>
          <w:p w:rsidR="008A52D6" w:rsidRPr="00D56FA2" w:rsidRDefault="008A52D6" w:rsidP="00D56FA2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val="en-US" w:eastAsia="ru-RU"/>
              </w:rPr>
              <w:t>4</w:t>
            </w:r>
            <w:r w:rsidRPr="00D56FA2">
              <w:rPr>
                <w:rFonts w:cs="Times New Roman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  <w:vAlign w:val="center"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Зубова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8D2C11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22.04</w:t>
            </w:r>
            <w:r w:rsidR="001966E0">
              <w:rPr>
                <w:rFonts w:eastAsia="Times New Roman" w:cs="Times New Roman"/>
                <w:szCs w:val="24"/>
                <w:lang w:eastAsia="ru-RU"/>
              </w:rPr>
              <w:t>.25</w:t>
            </w:r>
            <w:r w:rsidR="008A52D6" w:rsidRPr="00D56FA2">
              <w:rPr>
                <w:rFonts w:eastAsia="Times New Roman" w:cs="Times New Roman"/>
                <w:szCs w:val="24"/>
                <w:lang w:eastAsia="ru-RU"/>
              </w:rPr>
              <w:t xml:space="preserve"> 2 урок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A36E69" w:rsidP="008A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A52D6" w:rsidRPr="00D56FA2" w:rsidRDefault="00A36E69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Балашова Т.Н.</w:t>
            </w:r>
          </w:p>
        </w:tc>
      </w:tr>
      <w:tr w:rsidR="008A52D6" w:rsidRPr="00D56FA2" w:rsidTr="00E80316">
        <w:trPr>
          <w:trHeight w:val="39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8A52D6" w:rsidRPr="00D56FA2" w:rsidRDefault="008A52D6" w:rsidP="00D56FA2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4б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1966E0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Артищева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8D2C11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22.04.25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 xml:space="preserve"> 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A36E69" w:rsidP="008A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A52D6" w:rsidRPr="00D56FA2" w:rsidRDefault="00CF5744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Бехтенева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С.Н. или Васильева Е.В</w:t>
            </w:r>
          </w:p>
        </w:tc>
      </w:tr>
      <w:tr w:rsidR="008A52D6" w:rsidRPr="00D56FA2" w:rsidTr="00E80316">
        <w:trPr>
          <w:trHeight w:val="225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  <w:hideMark/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089" w:type="dxa"/>
            <w:vAlign w:val="center"/>
            <w:hideMark/>
          </w:tcPr>
          <w:p w:rsidR="008A52D6" w:rsidRPr="00D56FA2" w:rsidRDefault="008A52D6" w:rsidP="000577D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val="en-US" w:eastAsia="ru-RU"/>
              </w:rPr>
              <w:t>4</w:t>
            </w:r>
            <w:r w:rsidRPr="00D56FA2">
              <w:rPr>
                <w:rFonts w:cs="Times New Roman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noWrap/>
            <w:vAlign w:val="center"/>
            <w:hideMark/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Зубова Е.А.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A36E69" w:rsidP="000577D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  <w:r w:rsidR="001966E0">
              <w:rPr>
                <w:rFonts w:eastAsia="Times New Roman" w:cs="Times New Roman"/>
                <w:szCs w:val="24"/>
                <w:lang w:eastAsia="ru-RU"/>
              </w:rPr>
              <w:t>.04.25</w:t>
            </w:r>
            <w:r w:rsidR="008A52D6" w:rsidRPr="00D56FA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8A52D6" w:rsidRPr="00D56FA2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A36E69" w:rsidP="008A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A52D6" w:rsidRPr="00D56FA2" w:rsidRDefault="00A36E69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Балашова Т.Н.</w:t>
            </w:r>
          </w:p>
        </w:tc>
      </w:tr>
      <w:tr w:rsidR="008A52D6" w:rsidRPr="00D56FA2" w:rsidTr="00E80316">
        <w:trPr>
          <w:trHeight w:val="285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hideMark/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  <w:hideMark/>
          </w:tcPr>
          <w:p w:rsidR="008A52D6" w:rsidRPr="00D56FA2" w:rsidRDefault="008A52D6" w:rsidP="000577D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4б</w:t>
            </w:r>
          </w:p>
          <w:p w:rsidR="008A52D6" w:rsidRPr="00D56FA2" w:rsidRDefault="008A52D6" w:rsidP="000577D8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1966E0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Артищева В.В.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A36E69" w:rsidP="000577D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  <w:r w:rsidR="001966E0">
              <w:rPr>
                <w:rFonts w:eastAsia="Times New Roman" w:cs="Times New Roman"/>
                <w:szCs w:val="24"/>
                <w:lang w:eastAsia="ru-RU"/>
              </w:rPr>
              <w:t>.04.25</w:t>
            </w:r>
            <w:r w:rsidR="008A52D6" w:rsidRPr="00D56FA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8A52D6" w:rsidRPr="00D56FA2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A36E69" w:rsidP="008A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A52D6" w:rsidRPr="00D56FA2" w:rsidRDefault="00CF5744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Бехтенева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С.Н. или Васильева Е.В</w:t>
            </w:r>
          </w:p>
        </w:tc>
      </w:tr>
      <w:tr w:rsidR="008A52D6" w:rsidRPr="00D56FA2" w:rsidTr="00E80316">
        <w:trPr>
          <w:trHeight w:val="285"/>
          <w:jc w:val="center"/>
        </w:trPr>
        <w:tc>
          <w:tcPr>
            <w:tcW w:w="3566" w:type="dxa"/>
            <w:tcBorders>
              <w:left w:val="single" w:sz="18" w:space="0" w:color="auto"/>
              <w:bottom w:val="nil"/>
            </w:tcBorders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8A52D6" w:rsidRPr="00D56FA2" w:rsidRDefault="008A52D6" w:rsidP="000577D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val="en-US" w:eastAsia="ru-RU"/>
              </w:rPr>
              <w:t>4</w:t>
            </w:r>
            <w:r w:rsidRPr="00D56FA2">
              <w:rPr>
                <w:rFonts w:cs="Times New Roman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Зубова Е.А.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A36E69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  <w:r w:rsidR="00CF5744">
              <w:rPr>
                <w:rFonts w:eastAsia="Times New Roman" w:cs="Times New Roman"/>
                <w:szCs w:val="24"/>
                <w:lang w:eastAsia="ru-RU"/>
              </w:rPr>
              <w:t>.04.25</w:t>
            </w:r>
            <w:r w:rsidR="008A52D6" w:rsidRPr="00D56FA2">
              <w:rPr>
                <w:rFonts w:eastAsia="Times New Roman" w:cs="Times New Roman"/>
                <w:szCs w:val="24"/>
                <w:lang w:eastAsia="ru-RU"/>
              </w:rPr>
              <w:t xml:space="preserve"> 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CF5744" w:rsidP="008A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52D6" w:rsidRPr="00D56FA2" w:rsidRDefault="00A36E69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Балашова Т.Н.</w:t>
            </w:r>
          </w:p>
        </w:tc>
      </w:tr>
      <w:tr w:rsidR="008A52D6" w:rsidRPr="00D56FA2" w:rsidTr="00E80316">
        <w:trPr>
          <w:trHeight w:val="285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A52D6" w:rsidRPr="00D56FA2" w:rsidRDefault="001966E0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Один из предметов: о</w:t>
            </w:r>
            <w:r w:rsidR="008A52D6" w:rsidRPr="00D56FA2">
              <w:rPr>
                <w:rFonts w:eastAsia="Times New Roman" w:cs="Times New Roman"/>
                <w:szCs w:val="24"/>
                <w:lang w:eastAsia="ru-RU"/>
              </w:rPr>
              <w:t>кружающий мир</w:t>
            </w:r>
            <w:r>
              <w:rPr>
                <w:rFonts w:eastAsia="Times New Roman" w:cs="Times New Roman"/>
                <w:szCs w:val="24"/>
                <w:lang w:eastAsia="ru-RU"/>
              </w:rPr>
              <w:t>, литературное чтение, английский язык.</w:t>
            </w:r>
          </w:p>
        </w:tc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8A52D6" w:rsidRPr="00D56FA2" w:rsidRDefault="008A52D6" w:rsidP="000577D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4б</w:t>
            </w:r>
          </w:p>
          <w:p w:rsidR="008A52D6" w:rsidRPr="00D56FA2" w:rsidRDefault="008A52D6" w:rsidP="000577D8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noWrap/>
            <w:vAlign w:val="center"/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1966E0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Артищева В.В.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52D6" w:rsidRPr="00D56FA2" w:rsidRDefault="00A36E69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  <w:r w:rsidR="00CF5744">
              <w:rPr>
                <w:rFonts w:eastAsia="Times New Roman" w:cs="Times New Roman"/>
                <w:szCs w:val="24"/>
                <w:lang w:eastAsia="ru-RU"/>
              </w:rPr>
              <w:t>.04.25</w:t>
            </w:r>
            <w:r w:rsidR="008A52D6" w:rsidRPr="00D56FA2">
              <w:rPr>
                <w:rFonts w:eastAsia="Times New Roman" w:cs="Times New Roman"/>
                <w:szCs w:val="24"/>
                <w:lang w:eastAsia="ru-RU"/>
              </w:rPr>
              <w:t xml:space="preserve"> 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52D6" w:rsidRPr="00D56FA2" w:rsidRDefault="00CF5744" w:rsidP="008A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52D6" w:rsidRPr="00D56FA2" w:rsidRDefault="00CF5744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Бехтенева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С.Н. или Васильева Е.В</w:t>
            </w:r>
          </w:p>
        </w:tc>
      </w:tr>
      <w:tr w:rsidR="00A36E69" w:rsidRPr="00D56FA2" w:rsidTr="00E80316">
        <w:trPr>
          <w:trHeight w:val="255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  <w:hideMark/>
          </w:tcPr>
          <w:p w:rsidR="00A36E69" w:rsidRPr="00D56FA2" w:rsidRDefault="00A36E69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  <w:hideMark/>
          </w:tcPr>
          <w:p w:rsidR="00A36E69" w:rsidRPr="00D56FA2" w:rsidRDefault="00A36E69" w:rsidP="00A36E69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5а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A36E69" w:rsidRPr="00D56FA2" w:rsidRDefault="00A36E69" w:rsidP="00A36E69">
            <w:pPr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 xml:space="preserve"> минут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36E69" w:rsidRPr="00D56FA2" w:rsidRDefault="00CF5744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Савина И.Н.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E69" w:rsidRPr="00D56FA2" w:rsidRDefault="00CF5744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14.04.25</w:t>
            </w:r>
            <w:r w:rsidR="00A36E69" w:rsidRPr="00D56FA2">
              <w:rPr>
                <w:rFonts w:cs="Times New Roman"/>
                <w:szCs w:val="24"/>
              </w:rPr>
              <w:t xml:space="preserve"> </w:t>
            </w:r>
            <w:r w:rsidR="00A36E69" w:rsidRPr="00D56FA2">
              <w:rPr>
                <w:rFonts w:eastAsia="Times New Roman" w:cs="Times New Roman"/>
                <w:szCs w:val="24"/>
                <w:lang w:eastAsia="ru-RU"/>
              </w:rPr>
              <w:t>3 урок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E69" w:rsidRDefault="00CF5744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  <w:p w:rsidR="00A36E69" w:rsidRPr="00D56FA2" w:rsidRDefault="00A36E69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36E69" w:rsidRPr="00D56FA2" w:rsidRDefault="0036431C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Газизьянова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А.Е.</w:t>
            </w:r>
            <w:r w:rsidR="001D207E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</w:p>
        </w:tc>
      </w:tr>
      <w:tr w:rsidR="00A36E69" w:rsidRPr="00D56FA2" w:rsidTr="00E80316">
        <w:trPr>
          <w:trHeight w:val="18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hideMark/>
          </w:tcPr>
          <w:p w:rsidR="00A36E69" w:rsidRPr="00D56FA2" w:rsidRDefault="00A36E69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  <w:hideMark/>
          </w:tcPr>
          <w:p w:rsidR="00A36E69" w:rsidRPr="00D56FA2" w:rsidRDefault="00A36E69" w:rsidP="00A36E69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5б</w:t>
            </w:r>
          </w:p>
        </w:tc>
        <w:tc>
          <w:tcPr>
            <w:tcW w:w="1418" w:type="dxa"/>
            <w:noWrap/>
            <w:vAlign w:val="center"/>
            <w:hideMark/>
          </w:tcPr>
          <w:p w:rsidR="00A36E69" w:rsidRPr="00D56FA2" w:rsidRDefault="00A36E69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 xml:space="preserve">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9" w:rsidRPr="00D56FA2" w:rsidRDefault="00CF5744" w:rsidP="00A36E69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Заподовникова</w:t>
            </w:r>
            <w:proofErr w:type="spellEnd"/>
            <w:r>
              <w:rPr>
                <w:rFonts w:cs="Times New Roman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E69" w:rsidRPr="00D56FA2" w:rsidRDefault="00CF5744" w:rsidP="00A36E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14.04.25</w:t>
            </w:r>
            <w:r w:rsidR="00A36E69" w:rsidRPr="00D56FA2">
              <w:rPr>
                <w:rFonts w:cs="Times New Roman"/>
                <w:szCs w:val="24"/>
              </w:rPr>
              <w:t xml:space="preserve"> </w:t>
            </w:r>
            <w:r w:rsidR="00A36E69" w:rsidRPr="00D56FA2">
              <w:rPr>
                <w:rFonts w:eastAsia="Times New Roman" w:cs="Times New Roman"/>
                <w:szCs w:val="24"/>
                <w:lang w:eastAsia="ru-RU"/>
              </w:rPr>
              <w:t>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E69" w:rsidRPr="00D56FA2" w:rsidRDefault="00CF5744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36E69" w:rsidRPr="00D56FA2" w:rsidRDefault="00A56DFB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Мотырева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А.Ю.</w:t>
            </w:r>
          </w:p>
        </w:tc>
      </w:tr>
      <w:tr w:rsidR="00A36E69" w:rsidRPr="00D56FA2" w:rsidTr="00E80316">
        <w:trPr>
          <w:trHeight w:val="180"/>
          <w:jc w:val="center"/>
        </w:trPr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A36E69" w:rsidRPr="00D56FA2" w:rsidRDefault="00A36E69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A36E69" w:rsidRPr="00D56FA2" w:rsidRDefault="00A36E69" w:rsidP="00A36E69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A36E69" w:rsidRPr="00D56FA2" w:rsidRDefault="008A3047" w:rsidP="00A36E69">
            <w:pPr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</w:t>
            </w:r>
            <w:r w:rsidR="00A36E69" w:rsidRPr="00D56FA2">
              <w:rPr>
                <w:rFonts w:eastAsia="Times New Roman" w:cs="Times New Roman"/>
                <w:szCs w:val="24"/>
                <w:lang w:eastAsia="ru-RU"/>
              </w:rPr>
              <w:t xml:space="preserve">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6E69" w:rsidRPr="00D56FA2" w:rsidRDefault="00CF5744" w:rsidP="00A36E69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Заподовникова</w:t>
            </w:r>
            <w:proofErr w:type="spellEnd"/>
            <w:r>
              <w:rPr>
                <w:rFonts w:cs="Times New Roman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69" w:rsidRPr="00D56FA2" w:rsidRDefault="00CF5744" w:rsidP="00A36E69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24.04.25  2</w:t>
            </w:r>
            <w:proofErr w:type="gramEnd"/>
            <w:r w:rsidR="008A3047">
              <w:rPr>
                <w:rFonts w:cs="Times New Roman"/>
                <w:szCs w:val="24"/>
              </w:rPr>
              <w:t>-3</w:t>
            </w:r>
            <w:r w:rsidR="00A36E69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E69" w:rsidRDefault="00A36E69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A36E69" w:rsidRPr="00D56FA2" w:rsidRDefault="00CF5744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36E69" w:rsidRPr="00D56FA2" w:rsidRDefault="0036431C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Газизьянова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А.Е</w:t>
            </w:r>
            <w:r w:rsidR="001D207E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A36E69" w:rsidRPr="00D56FA2" w:rsidTr="00E80316">
        <w:trPr>
          <w:trHeight w:val="18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</w:tcBorders>
          </w:tcPr>
          <w:p w:rsidR="00A36E69" w:rsidRPr="00D56FA2" w:rsidRDefault="00A36E69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A36E69" w:rsidRPr="00D56FA2" w:rsidRDefault="00A36E69" w:rsidP="00A36E69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A36E69" w:rsidRPr="00D56FA2" w:rsidRDefault="008A3047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90 </w:t>
            </w:r>
            <w:r w:rsidR="00A36E69" w:rsidRPr="00D56FA2">
              <w:rPr>
                <w:rFonts w:eastAsia="Times New Roman" w:cs="Times New Roman"/>
                <w:szCs w:val="24"/>
                <w:lang w:eastAsia="ru-RU"/>
              </w:rPr>
              <w:t xml:space="preserve"> минут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69" w:rsidRPr="00D56FA2" w:rsidRDefault="00CF5744" w:rsidP="00A36E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69" w:rsidRPr="00D56FA2" w:rsidRDefault="00CF5744" w:rsidP="00A36E69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24.04.25  2</w:t>
            </w:r>
            <w:proofErr w:type="gramEnd"/>
            <w:r w:rsidR="008A3047">
              <w:rPr>
                <w:rFonts w:cs="Times New Roman"/>
                <w:szCs w:val="24"/>
              </w:rPr>
              <w:t>-3</w:t>
            </w:r>
            <w:r w:rsidR="00A36E69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E69" w:rsidRPr="00D56FA2" w:rsidRDefault="00CF5744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36E69" w:rsidRPr="00D56FA2" w:rsidRDefault="00A56DFB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Мотырева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А.Ю.</w:t>
            </w:r>
          </w:p>
        </w:tc>
      </w:tr>
      <w:tr w:rsidR="001D207E" w:rsidRPr="00D56FA2" w:rsidTr="00E80316">
        <w:trPr>
          <w:trHeight w:val="255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  <w:bottom w:val="nil"/>
            </w:tcBorders>
          </w:tcPr>
          <w:p w:rsidR="001D207E" w:rsidRPr="00D56FA2" w:rsidRDefault="001D207E" w:rsidP="001D207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Один из предметов: 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>история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, литература,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1D207E" w:rsidRPr="00D56FA2" w:rsidRDefault="001D207E" w:rsidP="001D207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1D207E" w:rsidRPr="00D56FA2" w:rsidRDefault="001D207E" w:rsidP="001D207E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5а</w:t>
            </w:r>
          </w:p>
        </w:tc>
        <w:tc>
          <w:tcPr>
            <w:tcW w:w="1418" w:type="dxa"/>
            <w:noWrap/>
          </w:tcPr>
          <w:p w:rsidR="001D207E" w:rsidRPr="00D56FA2" w:rsidRDefault="001D207E" w:rsidP="001D207E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207E" w:rsidRPr="00D56FA2" w:rsidRDefault="001D207E" w:rsidP="001D207E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Заподовникова</w:t>
            </w:r>
            <w:proofErr w:type="spellEnd"/>
            <w:r>
              <w:rPr>
                <w:rFonts w:cs="Times New Roman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07E" w:rsidRPr="00D56FA2" w:rsidRDefault="001D207E" w:rsidP="001D207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17.04.25</w:t>
            </w:r>
            <w:r w:rsidRPr="00D56FA2">
              <w:rPr>
                <w:rFonts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07E" w:rsidRDefault="001D207E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D207E" w:rsidRPr="00D56FA2" w:rsidRDefault="001D207E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207E" w:rsidRPr="00D56FA2" w:rsidRDefault="0036431C" w:rsidP="001D207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Газизьянова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А.Е.</w:t>
            </w:r>
          </w:p>
        </w:tc>
      </w:tr>
      <w:tr w:rsidR="001D207E" w:rsidRPr="00D56FA2" w:rsidTr="00E80316">
        <w:trPr>
          <w:trHeight w:val="180"/>
          <w:jc w:val="center"/>
        </w:trPr>
        <w:tc>
          <w:tcPr>
            <w:tcW w:w="3566" w:type="dxa"/>
            <w:vMerge/>
            <w:tcBorders>
              <w:top w:val="nil"/>
              <w:left w:val="single" w:sz="18" w:space="0" w:color="auto"/>
            </w:tcBorders>
          </w:tcPr>
          <w:p w:rsidR="001D207E" w:rsidRPr="00D56FA2" w:rsidRDefault="001D207E" w:rsidP="001D207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1D207E" w:rsidRPr="00D56FA2" w:rsidRDefault="001D207E" w:rsidP="001D207E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5б</w:t>
            </w:r>
          </w:p>
        </w:tc>
        <w:tc>
          <w:tcPr>
            <w:tcW w:w="1418" w:type="dxa"/>
            <w:noWrap/>
          </w:tcPr>
          <w:p w:rsidR="001D207E" w:rsidRPr="00D56FA2" w:rsidRDefault="001D207E" w:rsidP="001D207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E" w:rsidRPr="00D56FA2" w:rsidRDefault="001D207E" w:rsidP="001D20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07E" w:rsidRPr="00D56FA2" w:rsidRDefault="008D2C11" w:rsidP="001D20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  <w:r w:rsidR="001D207E">
              <w:rPr>
                <w:rFonts w:cs="Times New Roman"/>
                <w:szCs w:val="24"/>
              </w:rPr>
              <w:t>.04.25</w:t>
            </w:r>
            <w:r w:rsidR="001D207E" w:rsidRPr="00D56FA2">
              <w:rPr>
                <w:rFonts w:cs="Times New Roman"/>
                <w:szCs w:val="24"/>
              </w:rPr>
              <w:t xml:space="preserve"> </w:t>
            </w:r>
            <w:r w:rsidR="001D207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1D207E" w:rsidRPr="00D56FA2">
              <w:rPr>
                <w:rFonts w:eastAsia="Times New Roman" w:cs="Times New Roman"/>
                <w:szCs w:val="24"/>
                <w:lang w:eastAsia="ru-RU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07E" w:rsidRPr="00D56FA2" w:rsidRDefault="001D207E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207E" w:rsidRPr="00D56FA2" w:rsidRDefault="00A56DFB" w:rsidP="001D207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Мотырева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А.Ю.</w:t>
            </w:r>
          </w:p>
        </w:tc>
      </w:tr>
      <w:tr w:rsidR="008A52D6" w:rsidRPr="00D56FA2" w:rsidTr="00E80316">
        <w:trPr>
          <w:trHeight w:val="180"/>
          <w:jc w:val="center"/>
        </w:trPr>
        <w:tc>
          <w:tcPr>
            <w:tcW w:w="3566" w:type="dxa"/>
            <w:tcBorders>
              <w:left w:val="single" w:sz="18" w:space="0" w:color="auto"/>
              <w:bottom w:val="nil"/>
            </w:tcBorders>
          </w:tcPr>
          <w:p w:rsidR="008A52D6" w:rsidRPr="00D56FA2" w:rsidRDefault="00940AE0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Один из предметов: б</w:t>
            </w:r>
            <w:r w:rsidR="008A52D6" w:rsidRPr="00D56FA2">
              <w:rPr>
                <w:rFonts w:eastAsia="Times New Roman" w:cs="Times New Roman"/>
                <w:szCs w:val="24"/>
                <w:lang w:eastAsia="ru-RU"/>
              </w:rPr>
              <w:t>иология</w:t>
            </w:r>
            <w:r>
              <w:rPr>
                <w:rFonts w:eastAsia="Times New Roman" w:cs="Times New Roman"/>
                <w:szCs w:val="24"/>
                <w:lang w:eastAsia="ru-RU"/>
              </w:rPr>
              <w:t>, география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8A52D6" w:rsidRPr="00D56FA2" w:rsidRDefault="008A52D6" w:rsidP="000577D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5а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8A52D6" w:rsidRPr="00D56FA2" w:rsidRDefault="00E8031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 xml:space="preserve">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D6" w:rsidRPr="00D56FA2" w:rsidRDefault="001D207E" w:rsidP="000577D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1D207E" w:rsidP="000577D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22.04.25</w:t>
            </w:r>
            <w:r w:rsidR="008A52D6">
              <w:rPr>
                <w:rFonts w:cs="Times New Roman"/>
                <w:szCs w:val="24"/>
              </w:rPr>
              <w:t xml:space="preserve"> </w:t>
            </w:r>
            <w:r w:rsidR="00E80316">
              <w:rPr>
                <w:rFonts w:cs="Times New Roman"/>
                <w:szCs w:val="24"/>
              </w:rPr>
              <w:t>3-</w:t>
            </w:r>
            <w:r w:rsidR="008A52D6">
              <w:rPr>
                <w:rFonts w:cs="Times New Roman"/>
                <w:szCs w:val="24"/>
              </w:rPr>
              <w:t>4</w:t>
            </w:r>
            <w:r w:rsidR="008A52D6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D6" w:rsidRDefault="001D207E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  <w:p w:rsidR="008A52D6" w:rsidRPr="00D56FA2" w:rsidRDefault="008A52D6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52D6" w:rsidRPr="00D56FA2" w:rsidRDefault="0036431C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Газизьянова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А.Е.</w:t>
            </w:r>
          </w:p>
        </w:tc>
      </w:tr>
      <w:tr w:rsidR="008A52D6" w:rsidRPr="00D56FA2" w:rsidTr="00E80316">
        <w:trPr>
          <w:trHeight w:val="18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8A52D6" w:rsidRPr="00D56FA2" w:rsidRDefault="008A52D6" w:rsidP="000577D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5б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noWrap/>
          </w:tcPr>
          <w:p w:rsidR="008A52D6" w:rsidRPr="00D56FA2" w:rsidRDefault="00E80316" w:rsidP="000577D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 xml:space="preserve">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52D6" w:rsidRPr="00D56FA2" w:rsidRDefault="001D207E" w:rsidP="000577D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Четверякова</w:t>
            </w:r>
            <w:proofErr w:type="spellEnd"/>
            <w:r>
              <w:rPr>
                <w:rFonts w:cs="Times New Roman"/>
                <w:szCs w:val="24"/>
              </w:rPr>
              <w:t xml:space="preserve"> Н.А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52D6" w:rsidRPr="00D56FA2" w:rsidRDefault="001D207E" w:rsidP="000577D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22.04.25</w:t>
            </w:r>
            <w:r w:rsidR="008A52D6">
              <w:rPr>
                <w:rFonts w:cs="Times New Roman"/>
                <w:szCs w:val="24"/>
              </w:rPr>
              <w:t xml:space="preserve"> </w:t>
            </w:r>
            <w:r w:rsidR="00E80316">
              <w:rPr>
                <w:rFonts w:cs="Times New Roman"/>
                <w:szCs w:val="24"/>
              </w:rPr>
              <w:t>3-</w:t>
            </w:r>
            <w:r w:rsidR="008A52D6">
              <w:rPr>
                <w:rFonts w:cs="Times New Roman"/>
                <w:szCs w:val="24"/>
              </w:rPr>
              <w:t>4</w:t>
            </w:r>
            <w:r w:rsidR="008A52D6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52D6" w:rsidRDefault="001D207E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  <w:p w:rsidR="008A52D6" w:rsidRPr="00D56FA2" w:rsidRDefault="008A52D6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52D6" w:rsidRPr="00D56FA2" w:rsidRDefault="00A56DFB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Мотырева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А.Ю.</w:t>
            </w:r>
          </w:p>
        </w:tc>
      </w:tr>
      <w:tr w:rsidR="00E80316" w:rsidRPr="00D56FA2" w:rsidTr="00E80316">
        <w:trPr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val="en-US" w:eastAsia="ru-RU"/>
              </w:rPr>
              <w:t>6</w:t>
            </w:r>
            <w:r w:rsidRPr="00D56FA2">
              <w:rPr>
                <w:rFonts w:cs="Times New Roman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</w:tcPr>
          <w:p w:rsidR="00E80316" w:rsidRDefault="00E80316" w:rsidP="00E80316">
            <w:r w:rsidRPr="00D37476">
              <w:rPr>
                <w:rFonts w:eastAsia="Times New Roman" w:cs="Times New Roman"/>
                <w:szCs w:val="24"/>
                <w:lang w:eastAsia="ru-RU"/>
              </w:rPr>
              <w:t>90 минут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Манжос</w:t>
            </w:r>
            <w:proofErr w:type="spellEnd"/>
            <w:r>
              <w:rPr>
                <w:rFonts w:cs="Times New Roman"/>
                <w:szCs w:val="24"/>
              </w:rPr>
              <w:t xml:space="preserve"> Т.А.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15.04.25 2-3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Лукьянова Е.С.</w:t>
            </w:r>
          </w:p>
        </w:tc>
      </w:tr>
      <w:tr w:rsidR="00E80316" w:rsidRPr="00D56FA2" w:rsidTr="00E80316">
        <w:trPr>
          <w:trHeight w:val="708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6б</w:t>
            </w:r>
          </w:p>
        </w:tc>
        <w:tc>
          <w:tcPr>
            <w:tcW w:w="1418" w:type="dxa"/>
            <w:noWrap/>
          </w:tcPr>
          <w:p w:rsidR="00E80316" w:rsidRDefault="00E80316" w:rsidP="00E80316">
            <w:r w:rsidRPr="00D37476">
              <w:rPr>
                <w:rFonts w:eastAsia="Times New Roman" w:cs="Times New Roman"/>
                <w:szCs w:val="24"/>
                <w:lang w:eastAsia="ru-RU"/>
              </w:rPr>
              <w:t>90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15.04.25 2-3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Cs w:val="24"/>
              </w:rPr>
              <w:t>Басманова</w:t>
            </w:r>
            <w:proofErr w:type="spellEnd"/>
            <w:r>
              <w:rPr>
                <w:rFonts w:cs="Times New Roman"/>
                <w:szCs w:val="24"/>
              </w:rPr>
              <w:t xml:space="preserve"> О.А.</w:t>
            </w:r>
          </w:p>
        </w:tc>
      </w:tr>
      <w:tr w:rsidR="00D043E1" w:rsidRPr="00D56FA2" w:rsidTr="00E80316">
        <w:trPr>
          <w:trHeight w:val="435"/>
          <w:jc w:val="center"/>
        </w:trPr>
        <w:tc>
          <w:tcPr>
            <w:tcW w:w="3566" w:type="dxa"/>
            <w:tcBorders>
              <w:left w:val="single" w:sz="18" w:space="0" w:color="auto"/>
              <w:bottom w:val="nil"/>
            </w:tcBorders>
          </w:tcPr>
          <w:p w:rsidR="00D043E1" w:rsidRPr="00D56FA2" w:rsidRDefault="00D043E1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089" w:type="dxa"/>
            <w:vAlign w:val="center"/>
          </w:tcPr>
          <w:p w:rsidR="00D043E1" w:rsidRPr="00D56FA2" w:rsidRDefault="00D043E1" w:rsidP="00D043E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6а</w:t>
            </w:r>
          </w:p>
        </w:tc>
        <w:tc>
          <w:tcPr>
            <w:tcW w:w="1418" w:type="dxa"/>
            <w:noWrap/>
          </w:tcPr>
          <w:p w:rsidR="00D043E1" w:rsidRDefault="00D043E1" w:rsidP="00D043E1">
            <w:r w:rsidRPr="00716DDF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D043E1" w:rsidRPr="00D56FA2" w:rsidRDefault="00006A90" w:rsidP="00D043E1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Леготкина</w:t>
            </w:r>
            <w:proofErr w:type="spellEnd"/>
            <w:r>
              <w:rPr>
                <w:rFonts w:cs="Times New Roman"/>
                <w:szCs w:val="24"/>
              </w:rPr>
              <w:t xml:space="preserve"> М.В.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043E1" w:rsidRPr="00D56FA2" w:rsidRDefault="00006A90" w:rsidP="00D043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23.04.25</w:t>
            </w:r>
            <w:r w:rsidR="00D043E1">
              <w:rPr>
                <w:rFonts w:cs="Times New Roman"/>
                <w:szCs w:val="24"/>
              </w:rPr>
              <w:t xml:space="preserve"> 3</w:t>
            </w:r>
            <w:r w:rsidR="00D043E1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3E1" w:rsidRPr="00D56FA2" w:rsidRDefault="00006A90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043E1" w:rsidRPr="00D56FA2" w:rsidRDefault="006F5EF8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Лукьянова Е.С</w:t>
            </w:r>
          </w:p>
        </w:tc>
      </w:tr>
      <w:tr w:rsidR="00D043E1" w:rsidRPr="00D56FA2" w:rsidTr="00E80316">
        <w:trPr>
          <w:trHeight w:val="51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D043E1" w:rsidRPr="00D56FA2" w:rsidRDefault="00D043E1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D043E1" w:rsidRPr="00D56FA2" w:rsidRDefault="00D043E1" w:rsidP="00D043E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6б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D043E1" w:rsidRDefault="00D043E1" w:rsidP="00D043E1">
            <w:r w:rsidRPr="00716DDF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43E1" w:rsidRPr="00D56FA2" w:rsidRDefault="00006A90" w:rsidP="00D043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Лукьянова Л.Д.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E1" w:rsidRPr="00D56FA2" w:rsidRDefault="00006A90" w:rsidP="00D043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23.04.25</w:t>
            </w:r>
            <w:r w:rsidR="00D043E1">
              <w:rPr>
                <w:rFonts w:cs="Times New Roman"/>
                <w:szCs w:val="24"/>
              </w:rPr>
              <w:t xml:space="preserve"> 3</w:t>
            </w:r>
            <w:r w:rsidR="00D043E1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43E1" w:rsidRPr="00D56FA2" w:rsidRDefault="00006A90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D043E1" w:rsidRPr="00D56FA2" w:rsidRDefault="00006A90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Cs w:val="24"/>
              </w:rPr>
              <w:t>Басманова</w:t>
            </w:r>
            <w:proofErr w:type="spellEnd"/>
            <w:r>
              <w:rPr>
                <w:rFonts w:cs="Times New Roman"/>
                <w:szCs w:val="24"/>
              </w:rPr>
              <w:t xml:space="preserve"> О.А.</w:t>
            </w:r>
          </w:p>
        </w:tc>
      </w:tr>
      <w:tr w:rsidR="008A52D6" w:rsidRPr="00D56FA2" w:rsidTr="00E80316">
        <w:trPr>
          <w:trHeight w:val="375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  <w:bottom w:val="nil"/>
            </w:tcBorders>
          </w:tcPr>
          <w:p w:rsidR="006119F1" w:rsidRPr="00D56FA2" w:rsidRDefault="006119F1" w:rsidP="006119F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Один из предметов: 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>история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, обществознание, литература,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8A52D6" w:rsidRPr="00D56FA2" w:rsidRDefault="008A52D6" w:rsidP="007C13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2D6" w:rsidRPr="00D56FA2" w:rsidRDefault="008A52D6" w:rsidP="007C1342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6а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52D6" w:rsidRPr="00D56FA2" w:rsidRDefault="008A52D6" w:rsidP="007C13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D6" w:rsidRPr="00D56FA2" w:rsidRDefault="006F5EF8" w:rsidP="007C134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Кошкарова</w:t>
            </w:r>
            <w:proofErr w:type="spellEnd"/>
            <w:r>
              <w:rPr>
                <w:rFonts w:cs="Times New Roman"/>
                <w:szCs w:val="24"/>
              </w:rPr>
              <w:t xml:space="preserve"> Г.М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2D6" w:rsidRPr="00D56FA2" w:rsidRDefault="006F5EF8" w:rsidP="007C13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18.04.25 3</w:t>
            </w:r>
            <w:r w:rsidR="008A52D6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6F5EF8" w:rsidP="008A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A52D6" w:rsidRPr="00D56FA2" w:rsidRDefault="006F5EF8" w:rsidP="007C13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Лукьянова Е.С</w:t>
            </w:r>
          </w:p>
        </w:tc>
      </w:tr>
      <w:tr w:rsidR="008A52D6" w:rsidRPr="00D56FA2" w:rsidTr="00E80316">
        <w:trPr>
          <w:trHeight w:val="510"/>
          <w:jc w:val="center"/>
        </w:trPr>
        <w:tc>
          <w:tcPr>
            <w:tcW w:w="3566" w:type="dxa"/>
            <w:vMerge/>
            <w:tcBorders>
              <w:top w:val="nil"/>
              <w:left w:val="single" w:sz="18" w:space="0" w:color="auto"/>
            </w:tcBorders>
          </w:tcPr>
          <w:p w:rsidR="008A52D6" w:rsidRPr="00D56FA2" w:rsidRDefault="008A52D6" w:rsidP="007C13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2D6" w:rsidRPr="00D56FA2" w:rsidRDefault="008A52D6" w:rsidP="007C1342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6б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A52D6" w:rsidRPr="00D56FA2" w:rsidRDefault="008A52D6" w:rsidP="007C1342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D6" w:rsidRPr="00D56FA2" w:rsidRDefault="006F5EF8" w:rsidP="007C1342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Заподовникова</w:t>
            </w:r>
            <w:proofErr w:type="spellEnd"/>
            <w:r>
              <w:rPr>
                <w:rFonts w:cs="Times New Roman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A52D6" w:rsidRPr="00D56FA2" w:rsidRDefault="006F5EF8" w:rsidP="007C13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18.04.25 3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6F5EF8" w:rsidP="008A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8A52D6" w:rsidRPr="00D56FA2" w:rsidRDefault="00006A90" w:rsidP="007C13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Cs w:val="24"/>
              </w:rPr>
              <w:t>Басманова</w:t>
            </w:r>
            <w:proofErr w:type="spellEnd"/>
            <w:r>
              <w:rPr>
                <w:rFonts w:cs="Times New Roman"/>
                <w:szCs w:val="24"/>
              </w:rPr>
              <w:t xml:space="preserve"> О.А.</w:t>
            </w:r>
          </w:p>
        </w:tc>
      </w:tr>
      <w:tr w:rsidR="00E80316" w:rsidRPr="00D56FA2" w:rsidTr="00E80316">
        <w:trPr>
          <w:trHeight w:val="360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  <w:bottom w:val="nil"/>
            </w:tcBorders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Один из предметов: б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>иология</w:t>
            </w:r>
            <w:r>
              <w:rPr>
                <w:rFonts w:eastAsia="Times New Roman" w:cs="Times New Roman"/>
                <w:szCs w:val="24"/>
                <w:lang w:eastAsia="ru-RU"/>
              </w:rPr>
              <w:t>, география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6а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E80316" w:rsidRDefault="00E80316" w:rsidP="00E80316">
            <w:r w:rsidRPr="00F75334">
              <w:rPr>
                <w:rFonts w:eastAsia="Times New Roman" w:cs="Times New Roman"/>
                <w:szCs w:val="24"/>
                <w:lang w:eastAsia="ru-RU"/>
              </w:rPr>
              <w:t>90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25.04.25 2-3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Лукьянова Е.С</w:t>
            </w:r>
          </w:p>
        </w:tc>
      </w:tr>
      <w:tr w:rsidR="00E80316" w:rsidRPr="00D56FA2" w:rsidTr="00E80316">
        <w:trPr>
          <w:trHeight w:val="285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6б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E80316" w:rsidRDefault="00E80316" w:rsidP="00E80316">
            <w:r w:rsidRPr="00F75334">
              <w:rPr>
                <w:rFonts w:eastAsia="Times New Roman" w:cs="Times New Roman"/>
                <w:szCs w:val="24"/>
                <w:lang w:eastAsia="ru-RU"/>
              </w:rPr>
              <w:t>90 минут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Леготкина</w:t>
            </w:r>
            <w:proofErr w:type="spellEnd"/>
            <w:r>
              <w:rPr>
                <w:rFonts w:cs="Times New Roman"/>
                <w:szCs w:val="24"/>
              </w:rPr>
              <w:t xml:space="preserve"> М.В.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25.04.25 2-3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Cs w:val="24"/>
              </w:rPr>
              <w:t>Басманова</w:t>
            </w:r>
            <w:proofErr w:type="spellEnd"/>
            <w:r>
              <w:rPr>
                <w:rFonts w:cs="Times New Roman"/>
                <w:szCs w:val="24"/>
              </w:rPr>
              <w:t xml:space="preserve"> О.А</w:t>
            </w:r>
          </w:p>
        </w:tc>
      </w:tr>
      <w:tr w:rsidR="00E80316" w:rsidRPr="00D56FA2" w:rsidTr="00E80316">
        <w:trPr>
          <w:trHeight w:val="405"/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089" w:type="dxa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D56FA2">
              <w:rPr>
                <w:rFonts w:cs="Times New Roman"/>
                <w:szCs w:val="24"/>
                <w:lang w:val="en-US" w:eastAsia="ru-RU"/>
              </w:rPr>
              <w:t>7а</w:t>
            </w:r>
          </w:p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noWrap/>
            <w:hideMark/>
          </w:tcPr>
          <w:p w:rsidR="00E80316" w:rsidRDefault="00E80316" w:rsidP="00E80316">
            <w:r w:rsidRPr="000E3A64">
              <w:rPr>
                <w:rFonts w:eastAsia="Times New Roman" w:cs="Times New Roman"/>
                <w:szCs w:val="24"/>
                <w:lang w:eastAsia="ru-RU"/>
              </w:rPr>
              <w:t>90 минут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Савина И.Н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15.04.25 3-4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Балашова Т.Н.</w:t>
            </w:r>
          </w:p>
        </w:tc>
      </w:tr>
      <w:tr w:rsidR="00E80316" w:rsidRPr="00D56FA2" w:rsidTr="00E80316">
        <w:trPr>
          <w:trHeight w:val="408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E80316" w:rsidRDefault="00E80316" w:rsidP="00E80316">
            <w:r w:rsidRPr="000E3A64">
              <w:rPr>
                <w:rFonts w:eastAsia="Times New Roman" w:cs="Times New Roman"/>
                <w:szCs w:val="24"/>
                <w:lang w:eastAsia="ru-RU"/>
              </w:rPr>
              <w:t>90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Суслова Н.Ф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15.04.25 3-4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Бубнова</w:t>
            </w:r>
            <w:proofErr w:type="spellEnd"/>
            <w:r>
              <w:rPr>
                <w:rFonts w:cs="Times New Roman"/>
                <w:szCs w:val="24"/>
              </w:rPr>
              <w:t xml:space="preserve"> Н.С., Боровикова А.С.</w:t>
            </w:r>
          </w:p>
        </w:tc>
      </w:tr>
      <w:tr w:rsidR="006119F1" w:rsidRPr="00D56FA2" w:rsidTr="00E80316">
        <w:trPr>
          <w:trHeight w:val="300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</w:tcPr>
          <w:p w:rsidR="006119F1" w:rsidRPr="00D56FA2" w:rsidRDefault="006119F1" w:rsidP="006119F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089" w:type="dxa"/>
            <w:tcBorders>
              <w:top w:val="nil"/>
            </w:tcBorders>
            <w:vAlign w:val="center"/>
          </w:tcPr>
          <w:p w:rsidR="006119F1" w:rsidRPr="00D56FA2" w:rsidRDefault="006119F1" w:rsidP="006119F1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D56FA2">
              <w:rPr>
                <w:rFonts w:cs="Times New Roman"/>
                <w:szCs w:val="24"/>
                <w:lang w:val="en-US" w:eastAsia="ru-RU"/>
              </w:rPr>
              <w:t>7а</w:t>
            </w:r>
          </w:p>
        </w:tc>
        <w:tc>
          <w:tcPr>
            <w:tcW w:w="1418" w:type="dxa"/>
            <w:noWrap/>
          </w:tcPr>
          <w:p w:rsidR="006119F1" w:rsidRDefault="006119F1" w:rsidP="006119F1">
            <w:r w:rsidRPr="00486F40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Десятова Л.Ф.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1" w:rsidRPr="00D56FA2" w:rsidRDefault="008D2C11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</w:t>
            </w:r>
            <w:r w:rsidR="0036431C">
              <w:rPr>
                <w:rFonts w:cs="Times New Roman"/>
                <w:szCs w:val="24"/>
              </w:rPr>
              <w:t>.25 3</w:t>
            </w:r>
            <w:r w:rsidR="006119F1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Балашова Т.Н.</w:t>
            </w:r>
          </w:p>
        </w:tc>
      </w:tr>
      <w:tr w:rsidR="006119F1" w:rsidRPr="00D56FA2" w:rsidTr="00E80316">
        <w:trPr>
          <w:trHeight w:val="24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</w:tcPr>
          <w:p w:rsidR="006119F1" w:rsidRPr="00D56FA2" w:rsidRDefault="006119F1" w:rsidP="006119F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6119F1" w:rsidRPr="00D56FA2" w:rsidRDefault="006119F1" w:rsidP="006119F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6119F1" w:rsidRDefault="006119F1" w:rsidP="006119F1">
            <w:r w:rsidRPr="00486F40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Жданова Н.П.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9F1" w:rsidRPr="00D56FA2" w:rsidRDefault="008D2C11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</w:t>
            </w:r>
            <w:r w:rsidR="0036431C">
              <w:rPr>
                <w:rFonts w:cs="Times New Roman"/>
                <w:szCs w:val="24"/>
              </w:rPr>
              <w:t>.25 3</w:t>
            </w:r>
            <w:r w:rsidR="0036431C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19F1" w:rsidRPr="00D56FA2" w:rsidRDefault="003C6756" w:rsidP="006119F1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Бубнова</w:t>
            </w:r>
            <w:proofErr w:type="spellEnd"/>
            <w:r>
              <w:rPr>
                <w:rFonts w:cs="Times New Roman"/>
                <w:szCs w:val="24"/>
              </w:rPr>
              <w:t xml:space="preserve"> Н.С., Боровикова А.С.</w:t>
            </w:r>
          </w:p>
        </w:tc>
      </w:tr>
      <w:tr w:rsidR="00011BB8" w:rsidRPr="00D56FA2" w:rsidTr="00E80316">
        <w:trPr>
          <w:trHeight w:val="240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</w:tcPr>
          <w:p w:rsidR="00011BB8" w:rsidRPr="00D56FA2" w:rsidRDefault="00011BB8" w:rsidP="00011BB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Один из предметов: 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>история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, обществознание, литература,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011BB8" w:rsidRPr="00D56FA2" w:rsidRDefault="00011BB8" w:rsidP="00011BB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011BB8" w:rsidRPr="00D56FA2" w:rsidRDefault="00011BB8" w:rsidP="00011BB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7а</w:t>
            </w:r>
          </w:p>
        </w:tc>
        <w:tc>
          <w:tcPr>
            <w:tcW w:w="1418" w:type="dxa"/>
            <w:noWrap/>
            <w:vAlign w:val="center"/>
          </w:tcPr>
          <w:p w:rsidR="00011BB8" w:rsidRPr="00D56FA2" w:rsidRDefault="00011BB8" w:rsidP="00011BB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B8" w:rsidRPr="00D56FA2" w:rsidRDefault="00011BB8" w:rsidP="00011B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Савина И.Н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BB8" w:rsidRPr="00D56FA2" w:rsidRDefault="00011BB8" w:rsidP="00011B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22.04.25 3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B8" w:rsidRPr="00D56FA2" w:rsidRDefault="00011BB8" w:rsidP="00011B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11BB8" w:rsidRPr="00D56FA2" w:rsidRDefault="00011BB8" w:rsidP="00011B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Балашова Т.Н.</w:t>
            </w:r>
          </w:p>
        </w:tc>
      </w:tr>
      <w:tr w:rsidR="00011BB8" w:rsidRPr="00D56FA2" w:rsidTr="00E80316">
        <w:trPr>
          <w:trHeight w:val="24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</w:tcPr>
          <w:p w:rsidR="00011BB8" w:rsidRPr="00D56FA2" w:rsidRDefault="00011BB8" w:rsidP="00011BB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011BB8" w:rsidRPr="00D56FA2" w:rsidRDefault="00011BB8" w:rsidP="00011BB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7б</w:t>
            </w:r>
          </w:p>
        </w:tc>
        <w:tc>
          <w:tcPr>
            <w:tcW w:w="1418" w:type="dxa"/>
            <w:noWrap/>
            <w:vAlign w:val="center"/>
          </w:tcPr>
          <w:p w:rsidR="00011BB8" w:rsidRPr="00D56FA2" w:rsidRDefault="00011BB8" w:rsidP="00011BB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BB8" w:rsidRPr="00D56FA2" w:rsidRDefault="00011BB8" w:rsidP="00011B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Суслова Н.Ф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BB8" w:rsidRPr="00D56FA2" w:rsidRDefault="00011BB8" w:rsidP="00011B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22.04.25 3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B8" w:rsidRPr="00D56FA2" w:rsidRDefault="002E3695" w:rsidP="00011B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B8" w:rsidRPr="00D56FA2" w:rsidRDefault="003C6756" w:rsidP="00011BB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Бубнова</w:t>
            </w:r>
            <w:proofErr w:type="spellEnd"/>
            <w:r>
              <w:rPr>
                <w:rFonts w:cs="Times New Roman"/>
                <w:szCs w:val="24"/>
              </w:rPr>
              <w:t xml:space="preserve"> Н.С., Боровикова А.С.</w:t>
            </w:r>
          </w:p>
        </w:tc>
      </w:tr>
      <w:tr w:rsidR="00E80316" w:rsidRPr="00D56FA2" w:rsidTr="00E80316">
        <w:trPr>
          <w:trHeight w:val="240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Один из предметов: б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>иология</w:t>
            </w:r>
            <w:r>
              <w:rPr>
                <w:rFonts w:eastAsia="Times New Roman" w:cs="Times New Roman"/>
                <w:szCs w:val="24"/>
                <w:lang w:eastAsia="ru-RU"/>
              </w:rPr>
              <w:t>, география, физика</w:t>
            </w:r>
          </w:p>
        </w:tc>
        <w:tc>
          <w:tcPr>
            <w:tcW w:w="1089" w:type="dxa"/>
            <w:tcBorders>
              <w:top w:val="nil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D56FA2">
              <w:rPr>
                <w:rFonts w:cs="Times New Roman"/>
                <w:szCs w:val="24"/>
                <w:lang w:val="en-US" w:eastAsia="ru-RU"/>
              </w:rPr>
              <w:t>7а</w:t>
            </w:r>
          </w:p>
        </w:tc>
        <w:tc>
          <w:tcPr>
            <w:tcW w:w="1418" w:type="dxa"/>
            <w:noWrap/>
          </w:tcPr>
          <w:p w:rsidR="00E80316" w:rsidRDefault="00E80316" w:rsidP="00E80316">
            <w:r w:rsidRPr="001620C9">
              <w:rPr>
                <w:rFonts w:eastAsia="Times New Roman" w:cs="Times New Roman"/>
                <w:szCs w:val="24"/>
                <w:lang w:eastAsia="ru-RU"/>
              </w:rPr>
              <w:t>90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Жданова Н.П.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24.04.25 3</w:t>
            </w:r>
            <w:r w:rsidRPr="00D56FA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-4</w:t>
            </w:r>
            <w:r w:rsidRPr="00D56FA2">
              <w:rPr>
                <w:rFonts w:cs="Times New Roman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Балашова Т.Н.</w:t>
            </w:r>
          </w:p>
        </w:tc>
      </w:tr>
      <w:tr w:rsidR="00E80316" w:rsidRPr="00D56FA2" w:rsidTr="00E80316">
        <w:trPr>
          <w:trHeight w:val="24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E80316" w:rsidRDefault="00E80316" w:rsidP="00E80316">
            <w:r w:rsidRPr="001620C9">
              <w:rPr>
                <w:rFonts w:eastAsia="Times New Roman" w:cs="Times New Roman"/>
                <w:szCs w:val="24"/>
                <w:lang w:eastAsia="ru-RU"/>
              </w:rPr>
              <w:t>90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Попова Е.И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24.04.25 3-4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Бубнова</w:t>
            </w:r>
            <w:proofErr w:type="spellEnd"/>
            <w:r>
              <w:rPr>
                <w:rFonts w:cs="Times New Roman"/>
                <w:szCs w:val="24"/>
              </w:rPr>
              <w:t xml:space="preserve"> Н.С., Боровикова А.С.</w:t>
            </w:r>
          </w:p>
        </w:tc>
      </w:tr>
      <w:tr w:rsidR="00B83C42" w:rsidRPr="00D56FA2" w:rsidTr="00E80316">
        <w:trPr>
          <w:trHeight w:val="20"/>
          <w:jc w:val="center"/>
        </w:trPr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  <w:color w:val="auto"/>
              </w:rPr>
              <w:t>Русский язык</w:t>
            </w:r>
          </w:p>
        </w:tc>
        <w:tc>
          <w:tcPr>
            <w:tcW w:w="10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  <w:color w:val="000000"/>
              </w:rPr>
              <w:t>8 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C42" w:rsidRDefault="00B83C42" w:rsidP="00B83C42">
            <w:r w:rsidRPr="00A35D1F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Попова Е.И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16.04.25 2</w:t>
            </w:r>
            <w:r w:rsidRPr="00D56FA2">
              <w:rPr>
                <w:rFonts w:cs="Times New Roman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Жданова М.В.</w:t>
            </w:r>
          </w:p>
        </w:tc>
      </w:tr>
      <w:tr w:rsidR="00B83C42" w:rsidRPr="00D56FA2" w:rsidTr="00E80316">
        <w:trPr>
          <w:trHeight w:val="2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  <w:color w:val="000000"/>
              </w:rPr>
              <w:t>8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C42" w:rsidRDefault="00B83C42" w:rsidP="00B83C42">
            <w:r w:rsidRPr="00A35D1F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Жданова Н.П.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16.04.25 2</w:t>
            </w:r>
            <w:r w:rsidRPr="00D56FA2">
              <w:rPr>
                <w:rFonts w:cs="Times New Roman"/>
                <w:szCs w:val="24"/>
              </w:rPr>
              <w:t>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Каштанова А.С.</w:t>
            </w:r>
          </w:p>
        </w:tc>
      </w:tr>
      <w:tr w:rsidR="00E80316" w:rsidRPr="00D56FA2" w:rsidTr="00E80316">
        <w:trPr>
          <w:trHeight w:val="20"/>
          <w:jc w:val="center"/>
        </w:trPr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Style w:val="fontstyle01"/>
                <w:color w:val="auto"/>
              </w:rPr>
            </w:pPr>
            <w:r w:rsidRPr="00D56FA2">
              <w:rPr>
                <w:rStyle w:val="fontstyle01"/>
                <w:color w:val="auto"/>
              </w:rPr>
              <w:t>математика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Style w:val="fontstyle01"/>
                <w:color w:val="000000"/>
              </w:rPr>
            </w:pPr>
            <w:r w:rsidRPr="00D56FA2">
              <w:rPr>
                <w:rStyle w:val="fontstyle01"/>
                <w:color w:val="000000"/>
              </w:rPr>
              <w:t>8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316" w:rsidRDefault="00E80316" w:rsidP="00E80316">
            <w:r w:rsidRPr="008828C9">
              <w:rPr>
                <w:rFonts w:eastAsia="Times New Roman" w:cs="Times New Roman"/>
                <w:szCs w:val="24"/>
                <w:lang w:eastAsia="ru-RU"/>
              </w:rPr>
              <w:t>90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Cs w:val="24"/>
              </w:rPr>
              <w:t>Леготкина</w:t>
            </w:r>
            <w:proofErr w:type="spellEnd"/>
            <w:r>
              <w:rPr>
                <w:rFonts w:cs="Times New Roman"/>
                <w:szCs w:val="24"/>
              </w:rPr>
              <w:t xml:space="preserve"> М.В.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21.04.25 3-4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Жданова М.В.</w:t>
            </w:r>
          </w:p>
        </w:tc>
      </w:tr>
      <w:tr w:rsidR="00E80316" w:rsidRPr="00D56FA2" w:rsidTr="00E80316">
        <w:trPr>
          <w:trHeight w:val="2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Style w:val="fontstyle0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Style w:val="fontstyle01"/>
                <w:color w:val="000000"/>
              </w:rPr>
            </w:pPr>
            <w:r w:rsidRPr="00D56FA2">
              <w:rPr>
                <w:rStyle w:val="fontstyle01"/>
                <w:color w:val="000000"/>
              </w:rPr>
              <w:t>8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316" w:rsidRDefault="00E80316" w:rsidP="00E80316">
            <w:r w:rsidRPr="008828C9">
              <w:rPr>
                <w:rFonts w:eastAsia="Times New Roman" w:cs="Times New Roman"/>
                <w:szCs w:val="24"/>
                <w:lang w:eastAsia="ru-RU"/>
              </w:rPr>
              <w:t>90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Суслова Н.Ф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21.04.25 3-4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Каштанова А.С.</w:t>
            </w:r>
          </w:p>
        </w:tc>
      </w:tr>
      <w:tr w:rsidR="002E3695" w:rsidRPr="00D56FA2" w:rsidTr="00E80316">
        <w:trPr>
          <w:trHeight w:val="20"/>
          <w:jc w:val="center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Один из предметов: 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>история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, обществознание, литература,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2E3695" w:rsidRPr="00D56FA2" w:rsidRDefault="002E3695" w:rsidP="002E3695">
            <w:pPr>
              <w:jc w:val="center"/>
              <w:rPr>
                <w:rStyle w:val="fontstyle0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Style w:val="fontstyle01"/>
                <w:color w:val="000000"/>
              </w:rPr>
            </w:pPr>
            <w:r w:rsidRPr="00D56FA2">
              <w:rPr>
                <w:rStyle w:val="fontstyle01"/>
                <w:color w:val="000000"/>
              </w:rPr>
              <w:lastRenderedPageBreak/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695" w:rsidRPr="00D56FA2" w:rsidRDefault="002E3695" w:rsidP="002E3695">
            <w:pPr>
              <w:jc w:val="center"/>
              <w:rPr>
                <w:rStyle w:val="fontstyle01"/>
              </w:rPr>
            </w:pPr>
            <w:r w:rsidRPr="00D56FA2">
              <w:rPr>
                <w:rStyle w:val="fontstyle01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Cs w:val="24"/>
              </w:rPr>
              <w:t>Леготкина</w:t>
            </w:r>
            <w:proofErr w:type="spellEnd"/>
            <w:r>
              <w:rPr>
                <w:rFonts w:cs="Times New Roman"/>
                <w:szCs w:val="24"/>
              </w:rPr>
              <w:t xml:space="preserve"> М.В.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95" w:rsidRPr="00D56FA2" w:rsidRDefault="002E3695" w:rsidP="002E3695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24.04.25  4</w:t>
            </w:r>
            <w:proofErr w:type="gramEnd"/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Жданова М.В.</w:t>
            </w:r>
          </w:p>
        </w:tc>
      </w:tr>
      <w:tr w:rsidR="002E3695" w:rsidRPr="00D56FA2" w:rsidTr="00E80316">
        <w:trPr>
          <w:trHeight w:val="20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Style w:val="fontstyle0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Style w:val="fontstyle01"/>
                <w:color w:val="000000"/>
              </w:rPr>
            </w:pPr>
            <w:r w:rsidRPr="00D56FA2">
              <w:rPr>
                <w:rStyle w:val="fontstyle01"/>
                <w:color w:val="000000"/>
              </w:rP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695" w:rsidRPr="00D56FA2" w:rsidRDefault="002E3695" w:rsidP="002E3695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18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Попова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95" w:rsidRPr="00D56FA2" w:rsidRDefault="002E3695" w:rsidP="002E3695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24.04.25  4</w:t>
            </w:r>
            <w:proofErr w:type="gramEnd"/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Каштанова А.С.</w:t>
            </w:r>
          </w:p>
        </w:tc>
      </w:tr>
      <w:tr w:rsidR="00E80316" w:rsidRPr="00D56FA2" w:rsidTr="00E80316">
        <w:trPr>
          <w:trHeight w:val="20"/>
          <w:jc w:val="center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Style w:val="fontstyle01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Один из предметов: б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>иология</w:t>
            </w:r>
            <w:r>
              <w:rPr>
                <w:rFonts w:eastAsia="Times New Roman" w:cs="Times New Roman"/>
                <w:szCs w:val="24"/>
                <w:lang w:eastAsia="ru-RU"/>
              </w:rPr>
              <w:t>, география, физика, химия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Style w:val="fontstyle01"/>
                <w:color w:val="000000"/>
              </w:rPr>
            </w:pPr>
            <w:r w:rsidRPr="00D56FA2">
              <w:rPr>
                <w:rStyle w:val="fontstyle01"/>
                <w:color w:val="000000"/>
              </w:rP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0316" w:rsidRDefault="00E80316" w:rsidP="00E80316">
            <w:r w:rsidRPr="00142E6A">
              <w:rPr>
                <w:rFonts w:eastAsia="Times New Roman" w:cs="Times New Roman"/>
                <w:szCs w:val="24"/>
                <w:lang w:eastAsia="ru-RU"/>
              </w:rPr>
              <w:t>90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Савина И.Н.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18.04.25 3 -4урок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Жданова М.В.</w:t>
            </w:r>
          </w:p>
        </w:tc>
      </w:tr>
      <w:tr w:rsidR="00E80316" w:rsidRPr="00D56FA2" w:rsidTr="00E80316">
        <w:trPr>
          <w:trHeight w:val="20"/>
          <w:jc w:val="center"/>
        </w:trPr>
        <w:tc>
          <w:tcPr>
            <w:tcW w:w="356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Style w:val="fontstyle01"/>
                <w:color w:val="000000"/>
              </w:rPr>
            </w:pPr>
            <w:r w:rsidRPr="00D56FA2">
              <w:rPr>
                <w:rStyle w:val="fontstyle01"/>
                <w:color w:val="000000"/>
              </w:rP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E80316" w:rsidRDefault="00E80316" w:rsidP="00E80316">
            <w:r w:rsidRPr="00142E6A">
              <w:rPr>
                <w:rFonts w:eastAsia="Times New Roman" w:cs="Times New Roman"/>
                <w:szCs w:val="24"/>
                <w:lang w:eastAsia="ru-RU"/>
              </w:rPr>
              <w:t>90 минут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Лобашова И.Ю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18.04.25 3-4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Каштанова А.С.</w:t>
            </w:r>
          </w:p>
        </w:tc>
      </w:tr>
      <w:tr w:rsidR="00E80316" w:rsidRPr="00D56FA2" w:rsidTr="00E80316">
        <w:trPr>
          <w:trHeight w:val="20"/>
          <w:jc w:val="center"/>
        </w:trPr>
        <w:tc>
          <w:tcPr>
            <w:tcW w:w="3566" w:type="dxa"/>
            <w:tcBorders>
              <w:left w:val="single" w:sz="18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  <w:color w:val="auto"/>
              </w:rPr>
              <w:t>Русский язык</w:t>
            </w:r>
          </w:p>
        </w:tc>
        <w:tc>
          <w:tcPr>
            <w:tcW w:w="1089" w:type="dxa"/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Style w:val="fontstyle01"/>
                <w:color w:val="000000"/>
              </w:rPr>
              <w:t>10</w:t>
            </w:r>
          </w:p>
        </w:tc>
        <w:tc>
          <w:tcPr>
            <w:tcW w:w="1418" w:type="dxa"/>
            <w:noWrap/>
          </w:tcPr>
          <w:p w:rsidR="00E80316" w:rsidRDefault="00E80316" w:rsidP="00E80316">
            <w:r w:rsidRPr="0022792E">
              <w:rPr>
                <w:rFonts w:eastAsia="Times New Roman" w:cs="Times New Roman"/>
                <w:szCs w:val="24"/>
                <w:lang w:eastAsia="ru-RU"/>
              </w:rPr>
              <w:t>90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Десятова Л.Ф.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15.04.25 2-3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</w:tcPr>
          <w:p w:rsidR="00E80316" w:rsidRDefault="00E80316" w:rsidP="00E80316">
            <w:proofErr w:type="spellStart"/>
            <w:r w:rsidRPr="004B66DD">
              <w:rPr>
                <w:rFonts w:cs="Times New Roman"/>
                <w:szCs w:val="24"/>
              </w:rPr>
              <w:t>Бубнова</w:t>
            </w:r>
            <w:proofErr w:type="spellEnd"/>
            <w:r w:rsidRPr="004B66DD">
              <w:rPr>
                <w:rFonts w:cs="Times New Roman"/>
                <w:szCs w:val="24"/>
              </w:rPr>
              <w:t xml:space="preserve"> Н.С</w:t>
            </w:r>
          </w:p>
        </w:tc>
      </w:tr>
      <w:tr w:rsidR="00E80316" w:rsidRPr="00D56FA2" w:rsidTr="00E80316">
        <w:trPr>
          <w:trHeight w:val="20"/>
          <w:jc w:val="center"/>
        </w:trPr>
        <w:tc>
          <w:tcPr>
            <w:tcW w:w="3566" w:type="dxa"/>
            <w:tcBorders>
              <w:left w:val="single" w:sz="18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  <w:color w:val="auto"/>
              </w:rPr>
              <w:t>математика</w:t>
            </w:r>
          </w:p>
        </w:tc>
        <w:tc>
          <w:tcPr>
            <w:tcW w:w="1089" w:type="dxa"/>
          </w:tcPr>
          <w:p w:rsidR="00E80316" w:rsidRDefault="00E80316" w:rsidP="00E80316">
            <w:r w:rsidRPr="00976A72">
              <w:rPr>
                <w:rStyle w:val="fontstyle01"/>
                <w:color w:val="000000"/>
              </w:rPr>
              <w:t>10</w:t>
            </w:r>
          </w:p>
        </w:tc>
        <w:tc>
          <w:tcPr>
            <w:tcW w:w="1418" w:type="dxa"/>
            <w:noWrap/>
          </w:tcPr>
          <w:p w:rsidR="00E80316" w:rsidRDefault="00E80316" w:rsidP="00E80316">
            <w:r w:rsidRPr="0022792E">
              <w:rPr>
                <w:rFonts w:eastAsia="Times New Roman" w:cs="Times New Roman"/>
                <w:szCs w:val="24"/>
                <w:lang w:eastAsia="ru-RU"/>
              </w:rPr>
              <w:t>90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80316" w:rsidRPr="00D56FA2" w:rsidRDefault="00E80316" w:rsidP="00E80316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Суслова Н.Ф.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17.04.25 3-4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>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</w:tcPr>
          <w:p w:rsidR="00E80316" w:rsidRDefault="00E80316" w:rsidP="00E80316">
            <w:proofErr w:type="spellStart"/>
            <w:r w:rsidRPr="004B66DD">
              <w:rPr>
                <w:rFonts w:cs="Times New Roman"/>
                <w:szCs w:val="24"/>
              </w:rPr>
              <w:t>Бубнова</w:t>
            </w:r>
            <w:proofErr w:type="spellEnd"/>
            <w:r w:rsidRPr="004B66DD">
              <w:rPr>
                <w:rFonts w:cs="Times New Roman"/>
                <w:szCs w:val="24"/>
              </w:rPr>
              <w:t xml:space="preserve"> Н.С</w:t>
            </w:r>
          </w:p>
        </w:tc>
      </w:tr>
      <w:tr w:rsidR="00E80316" w:rsidRPr="00D56FA2" w:rsidTr="00E80316">
        <w:trPr>
          <w:trHeight w:val="720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Два из предметов: 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>история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, обществознание, география, физика, химия, литература,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9" w:type="dxa"/>
          </w:tcPr>
          <w:p w:rsidR="00E80316" w:rsidRDefault="00E80316" w:rsidP="00E80316">
            <w:r w:rsidRPr="00976A72">
              <w:rPr>
                <w:rStyle w:val="fontstyle01"/>
                <w:color w:val="000000"/>
              </w:rPr>
              <w:t>10</w:t>
            </w:r>
          </w:p>
        </w:tc>
        <w:tc>
          <w:tcPr>
            <w:tcW w:w="1418" w:type="dxa"/>
            <w:noWrap/>
          </w:tcPr>
          <w:p w:rsidR="00E80316" w:rsidRDefault="00E80316" w:rsidP="00E80316">
            <w:r w:rsidRPr="0022792E">
              <w:rPr>
                <w:rFonts w:eastAsia="Times New Roman" w:cs="Times New Roman"/>
                <w:szCs w:val="24"/>
                <w:lang w:eastAsia="ru-RU"/>
              </w:rPr>
              <w:t>90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Кудрявцева Н.А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80316" w:rsidRPr="00D56FA2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22.04.25 3-4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0316" w:rsidRPr="00D56FA2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</w:tcPr>
          <w:p w:rsidR="00E80316" w:rsidRDefault="00E80316" w:rsidP="00E80316">
            <w:proofErr w:type="spellStart"/>
            <w:r w:rsidRPr="004B66DD">
              <w:rPr>
                <w:rFonts w:cs="Times New Roman"/>
                <w:szCs w:val="24"/>
              </w:rPr>
              <w:t>Бубнова</w:t>
            </w:r>
            <w:proofErr w:type="spellEnd"/>
            <w:r w:rsidRPr="004B66DD">
              <w:rPr>
                <w:rFonts w:cs="Times New Roman"/>
                <w:szCs w:val="24"/>
              </w:rPr>
              <w:t xml:space="preserve"> Н.С</w:t>
            </w:r>
          </w:p>
        </w:tc>
      </w:tr>
      <w:tr w:rsidR="00E80316" w:rsidRPr="00D56FA2" w:rsidTr="00E80316">
        <w:trPr>
          <w:trHeight w:val="648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vAlign w:val="center"/>
          </w:tcPr>
          <w:p w:rsidR="00E80316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E80316" w:rsidRDefault="00E80316" w:rsidP="00E80316">
            <w:r w:rsidRPr="00976A72">
              <w:rPr>
                <w:rStyle w:val="fontstyle01"/>
                <w:color w:val="000000"/>
              </w:rPr>
              <w:t>10</w:t>
            </w:r>
          </w:p>
        </w:tc>
        <w:tc>
          <w:tcPr>
            <w:tcW w:w="1418" w:type="dxa"/>
            <w:noWrap/>
          </w:tcPr>
          <w:p w:rsidR="00E80316" w:rsidRDefault="00E80316" w:rsidP="00E80316">
            <w:r w:rsidRPr="0022792E">
              <w:rPr>
                <w:rFonts w:eastAsia="Times New Roman" w:cs="Times New Roman"/>
                <w:szCs w:val="24"/>
                <w:lang w:eastAsia="ru-RU"/>
              </w:rPr>
              <w:t>90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80316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80316" w:rsidRDefault="00E80316" w:rsidP="00E803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25.04.2025 3-</w:t>
            </w:r>
            <w:bookmarkStart w:id="0" w:name="_GoBack"/>
            <w:bookmarkEnd w:id="0"/>
            <w:r>
              <w:rPr>
                <w:rFonts w:eastAsia="Times New Roman" w:cs="Times New Roman"/>
                <w:szCs w:val="24"/>
                <w:lang w:eastAsia="ru-RU"/>
              </w:rPr>
              <w:t>4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0316" w:rsidRDefault="00E80316" w:rsidP="00E803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</w:tcPr>
          <w:p w:rsidR="00E80316" w:rsidRDefault="00E80316" w:rsidP="00E80316">
            <w:proofErr w:type="spellStart"/>
            <w:r w:rsidRPr="004B66DD">
              <w:rPr>
                <w:rFonts w:cs="Times New Roman"/>
                <w:szCs w:val="24"/>
              </w:rPr>
              <w:t>Бубнова</w:t>
            </w:r>
            <w:proofErr w:type="spellEnd"/>
            <w:r w:rsidRPr="004B66DD">
              <w:rPr>
                <w:rFonts w:cs="Times New Roman"/>
                <w:szCs w:val="24"/>
              </w:rPr>
              <w:t xml:space="preserve"> Н.С</w:t>
            </w:r>
          </w:p>
        </w:tc>
      </w:tr>
    </w:tbl>
    <w:p w:rsidR="00E83360" w:rsidRPr="005D78EA" w:rsidRDefault="00E83360" w:rsidP="00E83360">
      <w:pPr>
        <w:jc w:val="center"/>
        <w:rPr>
          <w:b/>
          <w:szCs w:val="24"/>
        </w:rPr>
      </w:pPr>
    </w:p>
    <w:sectPr w:rsidR="00E83360" w:rsidRPr="005D78EA" w:rsidSect="00EB75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60"/>
    <w:rsid w:val="00002717"/>
    <w:rsid w:val="00006A90"/>
    <w:rsid w:val="00011BB8"/>
    <w:rsid w:val="00055D53"/>
    <w:rsid w:val="000577D8"/>
    <w:rsid w:val="00063713"/>
    <w:rsid w:val="000910F3"/>
    <w:rsid w:val="000A4F36"/>
    <w:rsid w:val="000C0DBB"/>
    <w:rsid w:val="000D01F4"/>
    <w:rsid w:val="000D3EBA"/>
    <w:rsid w:val="000F3327"/>
    <w:rsid w:val="001002ED"/>
    <w:rsid w:val="00125FD9"/>
    <w:rsid w:val="001966E0"/>
    <w:rsid w:val="001D207E"/>
    <w:rsid w:val="001E0F5F"/>
    <w:rsid w:val="001E11FA"/>
    <w:rsid w:val="001E7805"/>
    <w:rsid w:val="001F0EFB"/>
    <w:rsid w:val="00214B59"/>
    <w:rsid w:val="00247503"/>
    <w:rsid w:val="002A6206"/>
    <w:rsid w:val="002D03F1"/>
    <w:rsid w:val="002D0B07"/>
    <w:rsid w:val="002E3695"/>
    <w:rsid w:val="00330A62"/>
    <w:rsid w:val="00333EBD"/>
    <w:rsid w:val="003347C5"/>
    <w:rsid w:val="0036431C"/>
    <w:rsid w:val="00364C33"/>
    <w:rsid w:val="003813EB"/>
    <w:rsid w:val="003822EC"/>
    <w:rsid w:val="003B0384"/>
    <w:rsid w:val="003C6756"/>
    <w:rsid w:val="00444D3F"/>
    <w:rsid w:val="004555CD"/>
    <w:rsid w:val="0047753B"/>
    <w:rsid w:val="004A4D6A"/>
    <w:rsid w:val="004B7BFB"/>
    <w:rsid w:val="004D37B2"/>
    <w:rsid w:val="004F055C"/>
    <w:rsid w:val="004F475C"/>
    <w:rsid w:val="005042D2"/>
    <w:rsid w:val="0056194F"/>
    <w:rsid w:val="005711E1"/>
    <w:rsid w:val="00587713"/>
    <w:rsid w:val="005948E2"/>
    <w:rsid w:val="005C5E27"/>
    <w:rsid w:val="005D78EA"/>
    <w:rsid w:val="005E094B"/>
    <w:rsid w:val="005E3E64"/>
    <w:rsid w:val="005F38D4"/>
    <w:rsid w:val="005F4F97"/>
    <w:rsid w:val="006119F1"/>
    <w:rsid w:val="006618D1"/>
    <w:rsid w:val="00681B55"/>
    <w:rsid w:val="006945D6"/>
    <w:rsid w:val="0069748A"/>
    <w:rsid w:val="006B7CD1"/>
    <w:rsid w:val="006D03A7"/>
    <w:rsid w:val="006D22FB"/>
    <w:rsid w:val="006F5EF8"/>
    <w:rsid w:val="00700767"/>
    <w:rsid w:val="00715178"/>
    <w:rsid w:val="007178C8"/>
    <w:rsid w:val="00732215"/>
    <w:rsid w:val="007B6B0B"/>
    <w:rsid w:val="007C1342"/>
    <w:rsid w:val="007E7CB7"/>
    <w:rsid w:val="00801835"/>
    <w:rsid w:val="00812CC6"/>
    <w:rsid w:val="00814D63"/>
    <w:rsid w:val="00865D63"/>
    <w:rsid w:val="00873637"/>
    <w:rsid w:val="008939DC"/>
    <w:rsid w:val="008A3047"/>
    <w:rsid w:val="008A52D6"/>
    <w:rsid w:val="008C2490"/>
    <w:rsid w:val="008D2C11"/>
    <w:rsid w:val="008F3E89"/>
    <w:rsid w:val="00917C45"/>
    <w:rsid w:val="00940AE0"/>
    <w:rsid w:val="009907B8"/>
    <w:rsid w:val="00A16711"/>
    <w:rsid w:val="00A36E69"/>
    <w:rsid w:val="00A47612"/>
    <w:rsid w:val="00A56DFB"/>
    <w:rsid w:val="00A57678"/>
    <w:rsid w:val="00A642E0"/>
    <w:rsid w:val="00A750EB"/>
    <w:rsid w:val="00A76028"/>
    <w:rsid w:val="00AF659A"/>
    <w:rsid w:val="00B00607"/>
    <w:rsid w:val="00B25220"/>
    <w:rsid w:val="00B30C4C"/>
    <w:rsid w:val="00B61D1B"/>
    <w:rsid w:val="00B83C42"/>
    <w:rsid w:val="00B950C4"/>
    <w:rsid w:val="00BA6C86"/>
    <w:rsid w:val="00C27965"/>
    <w:rsid w:val="00C34E4C"/>
    <w:rsid w:val="00C41B56"/>
    <w:rsid w:val="00C630A5"/>
    <w:rsid w:val="00C75A20"/>
    <w:rsid w:val="00CB07DD"/>
    <w:rsid w:val="00CD7DB0"/>
    <w:rsid w:val="00CF2707"/>
    <w:rsid w:val="00CF5744"/>
    <w:rsid w:val="00D043E1"/>
    <w:rsid w:val="00D065C4"/>
    <w:rsid w:val="00D56FA2"/>
    <w:rsid w:val="00D57400"/>
    <w:rsid w:val="00D63E0D"/>
    <w:rsid w:val="00D651AD"/>
    <w:rsid w:val="00D939AF"/>
    <w:rsid w:val="00DA1E6D"/>
    <w:rsid w:val="00DD185D"/>
    <w:rsid w:val="00DE6E12"/>
    <w:rsid w:val="00E24F00"/>
    <w:rsid w:val="00E309FF"/>
    <w:rsid w:val="00E45ED5"/>
    <w:rsid w:val="00E73A4B"/>
    <w:rsid w:val="00E80316"/>
    <w:rsid w:val="00E83360"/>
    <w:rsid w:val="00EB75C2"/>
    <w:rsid w:val="00F008BA"/>
    <w:rsid w:val="00F102B1"/>
    <w:rsid w:val="00F624AC"/>
    <w:rsid w:val="00F7674B"/>
    <w:rsid w:val="00F944A6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DBA8A-D935-4505-9774-3ED69919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12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125FD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1"/>
    <w:rsid w:val="00D63E0D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Aquarius</cp:lastModifiedBy>
  <cp:revision>15</cp:revision>
  <cp:lastPrinted>2025-02-11T06:34:00Z</cp:lastPrinted>
  <dcterms:created xsi:type="dcterms:W3CDTF">2025-01-17T06:40:00Z</dcterms:created>
  <dcterms:modified xsi:type="dcterms:W3CDTF">2025-02-11T06:34:00Z</dcterms:modified>
</cp:coreProperties>
</file>