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D6" w:rsidRDefault="00343569" w:rsidP="00343569">
      <w:pPr>
        <w:jc w:val="center"/>
        <w:rPr>
          <w:rFonts w:ascii="Times New Roman" w:hAnsi="Times New Roman" w:cs="Times New Roman"/>
          <w:b/>
          <w:color w:val="22292B"/>
          <w:sz w:val="28"/>
          <w:szCs w:val="28"/>
          <w:shd w:val="clear" w:color="auto" w:fill="FFFFFF"/>
        </w:rPr>
      </w:pPr>
      <w:r w:rsidRPr="00343569">
        <w:rPr>
          <w:rFonts w:ascii="Times New Roman" w:hAnsi="Times New Roman" w:cs="Times New Roman"/>
          <w:b/>
          <w:color w:val="22292B"/>
          <w:sz w:val="28"/>
          <w:szCs w:val="28"/>
          <w:shd w:val="clear" w:color="auto" w:fill="FFFFFF"/>
        </w:rPr>
        <w:t>План спортивно-массовых, физкультурно-спортивных и социально-значимых мероприятий на 202</w:t>
      </w:r>
      <w:r w:rsidR="003C5E94">
        <w:rPr>
          <w:rFonts w:ascii="Times New Roman" w:hAnsi="Times New Roman" w:cs="Times New Roman"/>
          <w:b/>
          <w:color w:val="22292B"/>
          <w:sz w:val="28"/>
          <w:szCs w:val="28"/>
          <w:shd w:val="clear" w:color="auto" w:fill="FFFFFF"/>
        </w:rPr>
        <w:t>3</w:t>
      </w:r>
      <w:r w:rsidRPr="00343569">
        <w:rPr>
          <w:rFonts w:ascii="Times New Roman" w:hAnsi="Times New Roman" w:cs="Times New Roman"/>
          <w:b/>
          <w:color w:val="22292B"/>
          <w:sz w:val="28"/>
          <w:szCs w:val="28"/>
          <w:shd w:val="clear" w:color="auto" w:fill="FFFFFF"/>
        </w:rPr>
        <w:t>-202</w:t>
      </w:r>
      <w:r w:rsidR="003C5E94">
        <w:rPr>
          <w:rFonts w:ascii="Times New Roman" w:hAnsi="Times New Roman" w:cs="Times New Roman"/>
          <w:b/>
          <w:color w:val="22292B"/>
          <w:sz w:val="28"/>
          <w:szCs w:val="28"/>
          <w:shd w:val="clear" w:color="auto" w:fill="FFFFFF"/>
        </w:rPr>
        <w:t>4</w:t>
      </w:r>
      <w:r w:rsidRPr="00343569">
        <w:rPr>
          <w:rFonts w:ascii="Times New Roman" w:hAnsi="Times New Roman" w:cs="Times New Roman"/>
          <w:b/>
          <w:color w:val="22292B"/>
          <w:sz w:val="28"/>
          <w:szCs w:val="28"/>
          <w:shd w:val="clear" w:color="auto" w:fill="FFFFFF"/>
        </w:rPr>
        <w:t xml:space="preserve"> учебный год</w:t>
      </w:r>
    </w:p>
    <w:tbl>
      <w:tblPr>
        <w:tblStyle w:val="a3"/>
        <w:tblW w:w="9962" w:type="dxa"/>
        <w:tblInd w:w="-318" w:type="dxa"/>
        <w:tblLook w:val="04A0"/>
      </w:tblPr>
      <w:tblGrid>
        <w:gridCol w:w="1101"/>
        <w:gridCol w:w="3553"/>
        <w:gridCol w:w="1479"/>
        <w:gridCol w:w="1914"/>
        <w:gridCol w:w="1915"/>
      </w:tblGrid>
      <w:tr w:rsidR="00343569" w:rsidTr="006E53F2">
        <w:tc>
          <w:tcPr>
            <w:tcW w:w="1101" w:type="dxa"/>
          </w:tcPr>
          <w:p w:rsidR="00343569" w:rsidRPr="00343569" w:rsidRDefault="00343569" w:rsidP="0034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35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4356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435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3" w:type="dxa"/>
          </w:tcPr>
          <w:p w:rsidR="00343569" w:rsidRPr="00343569" w:rsidRDefault="00343569" w:rsidP="0034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569">
              <w:rPr>
                <w:rStyle w:val="12pt0pt"/>
                <w:rFonts w:eastAsiaTheme="minorHAnsi"/>
                <w:b/>
              </w:rPr>
              <w:t>Мероприятие</w:t>
            </w:r>
          </w:p>
        </w:tc>
        <w:tc>
          <w:tcPr>
            <w:tcW w:w="1479" w:type="dxa"/>
          </w:tcPr>
          <w:p w:rsidR="00343569" w:rsidRPr="00343569" w:rsidRDefault="00343569" w:rsidP="0034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56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14" w:type="dxa"/>
          </w:tcPr>
          <w:p w:rsidR="00343569" w:rsidRPr="00343569" w:rsidRDefault="00343569" w:rsidP="0034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56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15" w:type="dxa"/>
          </w:tcPr>
          <w:p w:rsidR="00343569" w:rsidRPr="00343569" w:rsidRDefault="00343569" w:rsidP="0034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56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343569" w:rsidTr="006E53F2">
        <w:tc>
          <w:tcPr>
            <w:tcW w:w="1101" w:type="dxa"/>
          </w:tcPr>
          <w:p w:rsidR="00343569" w:rsidRPr="00343569" w:rsidRDefault="00343569" w:rsidP="0034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56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53" w:type="dxa"/>
          </w:tcPr>
          <w:p w:rsidR="00343569" w:rsidRPr="00343569" w:rsidRDefault="00343569" w:rsidP="00777DF4">
            <w:pPr>
              <w:pStyle w:val="1"/>
              <w:shd w:val="clear" w:color="auto" w:fill="auto"/>
              <w:spacing w:line="317" w:lineRule="exact"/>
              <w:jc w:val="both"/>
              <w:rPr>
                <w:sz w:val="24"/>
                <w:szCs w:val="24"/>
              </w:rPr>
            </w:pPr>
            <w:r w:rsidRPr="00343569">
              <w:rPr>
                <w:rStyle w:val="12pt0pt"/>
              </w:rPr>
              <w:t>Подготовка актива</w:t>
            </w:r>
            <w:r w:rsidR="00CA321B">
              <w:rPr>
                <w:rStyle w:val="12pt0pt"/>
              </w:rPr>
              <w:t xml:space="preserve"> </w:t>
            </w:r>
            <w:r w:rsidRPr="00343569">
              <w:rPr>
                <w:rStyle w:val="12pt0pt"/>
              </w:rPr>
              <w:t>ШСК</w:t>
            </w:r>
            <w:r>
              <w:rPr>
                <w:rStyle w:val="12pt0pt"/>
              </w:rPr>
              <w:t>:</w:t>
            </w:r>
          </w:p>
          <w:p w:rsidR="00343569" w:rsidRPr="00343569" w:rsidRDefault="00343569" w:rsidP="00CA321B">
            <w:pPr>
              <w:pStyle w:val="1"/>
              <w:shd w:val="clear" w:color="auto" w:fill="auto"/>
              <w:spacing w:line="317" w:lineRule="exact"/>
              <w:jc w:val="both"/>
              <w:rPr>
                <w:sz w:val="24"/>
                <w:szCs w:val="24"/>
              </w:rPr>
            </w:pPr>
            <w:r w:rsidRPr="00343569">
              <w:rPr>
                <w:rStyle w:val="12pt0pt"/>
              </w:rPr>
              <w:t>Активизировать работу совета ШСК</w:t>
            </w:r>
          </w:p>
          <w:p w:rsidR="00343569" w:rsidRPr="00343569" w:rsidRDefault="00343569" w:rsidP="00343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569">
              <w:rPr>
                <w:rStyle w:val="12pt0pt"/>
                <w:rFonts w:eastAsiaTheme="minorHAnsi"/>
              </w:rPr>
              <w:t>Провести семинары судей накануне всех соревнований на первенство школы; Провести совещания актива по проведению спортивных мероприятий.</w:t>
            </w:r>
          </w:p>
        </w:tc>
        <w:tc>
          <w:tcPr>
            <w:tcW w:w="1479" w:type="dxa"/>
          </w:tcPr>
          <w:p w:rsidR="00343569" w:rsidRPr="00343569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343569" w:rsidRPr="00343569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69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915" w:type="dxa"/>
          </w:tcPr>
          <w:p w:rsidR="00343569" w:rsidRPr="00343569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69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</w:tr>
      <w:tr w:rsidR="00343569" w:rsidTr="006E53F2">
        <w:tc>
          <w:tcPr>
            <w:tcW w:w="1101" w:type="dxa"/>
          </w:tcPr>
          <w:p w:rsidR="00343569" w:rsidRPr="00343569" w:rsidRDefault="00343569" w:rsidP="0034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53" w:type="dxa"/>
          </w:tcPr>
          <w:p w:rsidR="00343569" w:rsidRDefault="00343569" w:rsidP="00343569">
            <w:pPr>
              <w:pStyle w:val="1"/>
              <w:shd w:val="clear" w:color="auto" w:fill="auto"/>
              <w:spacing w:line="322" w:lineRule="exact"/>
              <w:jc w:val="both"/>
            </w:pPr>
            <w:r>
              <w:rPr>
                <w:rStyle w:val="12pt0pt"/>
              </w:rPr>
              <w:t>Агитация и пропаганда:</w:t>
            </w:r>
          </w:p>
          <w:p w:rsidR="00343569" w:rsidRDefault="00343569" w:rsidP="00343569">
            <w:pPr>
              <w:pStyle w:val="1"/>
              <w:shd w:val="clear" w:color="auto" w:fill="auto"/>
              <w:spacing w:line="322" w:lineRule="exact"/>
              <w:ind w:left="120"/>
              <w:jc w:val="both"/>
            </w:pPr>
            <w:r>
              <w:rPr>
                <w:rStyle w:val="12pt0pt"/>
              </w:rPr>
              <w:t>Обновление стенда</w:t>
            </w:r>
          </w:p>
          <w:p w:rsidR="00343569" w:rsidRDefault="00343569" w:rsidP="00343569">
            <w:pPr>
              <w:pStyle w:val="1"/>
              <w:shd w:val="clear" w:color="auto" w:fill="auto"/>
              <w:spacing w:line="322" w:lineRule="exact"/>
              <w:ind w:left="120"/>
              <w:jc w:val="both"/>
            </w:pPr>
            <w:r>
              <w:rPr>
                <w:rStyle w:val="12pt0pt"/>
              </w:rPr>
              <w:t>«Спортивные</w:t>
            </w:r>
          </w:p>
          <w:p w:rsidR="00343569" w:rsidRDefault="00343569" w:rsidP="00343569">
            <w:pPr>
              <w:pStyle w:val="1"/>
              <w:shd w:val="clear" w:color="auto" w:fill="auto"/>
              <w:spacing w:line="322" w:lineRule="exact"/>
              <w:ind w:left="120"/>
              <w:jc w:val="both"/>
            </w:pPr>
            <w:r>
              <w:rPr>
                <w:rStyle w:val="12pt0pt"/>
              </w:rPr>
              <w:t>достижения»;</w:t>
            </w:r>
          </w:p>
          <w:p w:rsidR="00343569" w:rsidRDefault="00343569" w:rsidP="00343569">
            <w:pPr>
              <w:pStyle w:val="1"/>
              <w:shd w:val="clear" w:color="auto" w:fill="auto"/>
              <w:spacing w:line="322" w:lineRule="exact"/>
              <w:ind w:left="120"/>
              <w:jc w:val="both"/>
            </w:pPr>
            <w:r>
              <w:rPr>
                <w:rStyle w:val="12pt0pt"/>
              </w:rPr>
              <w:t>Оформить расписание работы спортивных секций;</w:t>
            </w:r>
          </w:p>
          <w:p w:rsidR="00343569" w:rsidRPr="00343569" w:rsidRDefault="00343569" w:rsidP="00777DF4">
            <w:pPr>
              <w:pStyle w:val="1"/>
              <w:shd w:val="clear" w:color="auto" w:fill="auto"/>
              <w:spacing w:line="322" w:lineRule="exact"/>
              <w:ind w:left="120"/>
              <w:jc w:val="both"/>
              <w:rPr>
                <w:b/>
                <w:sz w:val="24"/>
                <w:szCs w:val="24"/>
              </w:rPr>
            </w:pPr>
            <w:r>
              <w:rPr>
                <w:rStyle w:val="12pt0pt"/>
              </w:rPr>
              <w:t xml:space="preserve">Передавать информацию в местные СМИ.  Выпускать информационный </w:t>
            </w:r>
            <w:r>
              <w:rPr>
                <w:rStyle w:val="12pt0pt"/>
                <w:rFonts w:eastAsiaTheme="minorHAnsi"/>
              </w:rPr>
              <w:t xml:space="preserve"> ли</w:t>
            </w:r>
            <w:r>
              <w:rPr>
                <w:rStyle w:val="12pt0pt"/>
              </w:rPr>
              <w:t>сток спортивных событий в школе, районе</w:t>
            </w:r>
            <w:r w:rsidR="00777DF4">
              <w:rPr>
                <w:rStyle w:val="12pt0pt"/>
              </w:rPr>
              <w:t xml:space="preserve">. Размещать информацию на сайте школы и на странице РДШ </w:t>
            </w:r>
            <w:proofErr w:type="spellStart"/>
            <w:r w:rsidR="00777DF4">
              <w:rPr>
                <w:rStyle w:val="12pt0pt"/>
              </w:rPr>
              <w:t>Вконтакте</w:t>
            </w:r>
            <w:proofErr w:type="spellEnd"/>
          </w:p>
        </w:tc>
        <w:tc>
          <w:tcPr>
            <w:tcW w:w="1479" w:type="dxa"/>
          </w:tcPr>
          <w:p w:rsidR="00343569" w:rsidRPr="00343569" w:rsidRDefault="00343569" w:rsidP="0019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343569" w:rsidRPr="00343569" w:rsidRDefault="00343569" w:rsidP="0019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69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915" w:type="dxa"/>
          </w:tcPr>
          <w:p w:rsidR="00343569" w:rsidRPr="00343569" w:rsidRDefault="00343569" w:rsidP="0019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69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</w:tr>
      <w:tr w:rsidR="00343569" w:rsidTr="007475F5">
        <w:tc>
          <w:tcPr>
            <w:tcW w:w="9962" w:type="dxa"/>
            <w:gridSpan w:val="5"/>
          </w:tcPr>
          <w:p w:rsidR="00343569" w:rsidRPr="00343569" w:rsidRDefault="00343569" w:rsidP="0034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соревнования</w:t>
            </w:r>
          </w:p>
        </w:tc>
      </w:tr>
      <w:tr w:rsidR="00343569" w:rsidTr="006E53F2">
        <w:tc>
          <w:tcPr>
            <w:tcW w:w="1101" w:type="dxa"/>
          </w:tcPr>
          <w:p w:rsidR="00343569" w:rsidRPr="006E53F2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3" w:type="dxa"/>
          </w:tcPr>
          <w:p w:rsidR="00343569" w:rsidRPr="006E53F2" w:rsidRDefault="00343569" w:rsidP="006E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Первенство по мини-футболу</w:t>
            </w:r>
          </w:p>
        </w:tc>
        <w:tc>
          <w:tcPr>
            <w:tcW w:w="1479" w:type="dxa"/>
          </w:tcPr>
          <w:p w:rsidR="00343569" w:rsidRPr="006E53F2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343569" w:rsidRPr="006E53F2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915" w:type="dxa"/>
          </w:tcPr>
          <w:p w:rsidR="00343569" w:rsidRPr="006E53F2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569" w:rsidTr="006E53F2">
        <w:tc>
          <w:tcPr>
            <w:tcW w:w="1101" w:type="dxa"/>
          </w:tcPr>
          <w:p w:rsidR="00343569" w:rsidRPr="006E53F2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53" w:type="dxa"/>
          </w:tcPr>
          <w:p w:rsidR="00343569" w:rsidRPr="006E53F2" w:rsidRDefault="00343569" w:rsidP="006E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Первенство по волейболу</w:t>
            </w:r>
          </w:p>
        </w:tc>
        <w:tc>
          <w:tcPr>
            <w:tcW w:w="1479" w:type="dxa"/>
          </w:tcPr>
          <w:p w:rsidR="00343569" w:rsidRPr="006E53F2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</w:tcPr>
          <w:p w:rsidR="00343569" w:rsidRPr="006E53F2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915" w:type="dxa"/>
          </w:tcPr>
          <w:p w:rsidR="00343569" w:rsidRPr="006E53F2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569" w:rsidTr="006E53F2">
        <w:tc>
          <w:tcPr>
            <w:tcW w:w="1101" w:type="dxa"/>
          </w:tcPr>
          <w:p w:rsidR="00343569" w:rsidRPr="006E53F2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53" w:type="dxa"/>
          </w:tcPr>
          <w:p w:rsidR="00343569" w:rsidRPr="006E53F2" w:rsidRDefault="00343569" w:rsidP="006E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Первенство по баскетболу</w:t>
            </w:r>
          </w:p>
        </w:tc>
        <w:tc>
          <w:tcPr>
            <w:tcW w:w="1479" w:type="dxa"/>
          </w:tcPr>
          <w:p w:rsidR="00343569" w:rsidRPr="006E53F2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</w:tcPr>
          <w:p w:rsidR="00343569" w:rsidRPr="006E53F2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915" w:type="dxa"/>
          </w:tcPr>
          <w:p w:rsidR="00343569" w:rsidRPr="006E53F2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569" w:rsidTr="006E53F2">
        <w:tc>
          <w:tcPr>
            <w:tcW w:w="1101" w:type="dxa"/>
          </w:tcPr>
          <w:p w:rsidR="00343569" w:rsidRPr="006E53F2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53" w:type="dxa"/>
          </w:tcPr>
          <w:p w:rsidR="00343569" w:rsidRPr="006E53F2" w:rsidRDefault="00343569" w:rsidP="006E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Первенство по пожарно-спасательному спорту</w:t>
            </w:r>
          </w:p>
        </w:tc>
        <w:tc>
          <w:tcPr>
            <w:tcW w:w="1479" w:type="dxa"/>
          </w:tcPr>
          <w:p w:rsidR="00343569" w:rsidRPr="006E53F2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4" w:type="dxa"/>
          </w:tcPr>
          <w:p w:rsidR="00343569" w:rsidRPr="006E53F2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915" w:type="dxa"/>
          </w:tcPr>
          <w:p w:rsidR="00343569" w:rsidRPr="006E53F2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3F2" w:rsidTr="006E53F2">
        <w:tc>
          <w:tcPr>
            <w:tcW w:w="1101" w:type="dxa"/>
          </w:tcPr>
          <w:p w:rsidR="006E53F2" w:rsidRPr="006E53F2" w:rsidRDefault="006E53F2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53" w:type="dxa"/>
          </w:tcPr>
          <w:p w:rsidR="006E53F2" w:rsidRPr="006E53F2" w:rsidRDefault="006E53F2" w:rsidP="006E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pt0pt"/>
                <w:rFonts w:eastAsiaTheme="minorHAnsi"/>
              </w:rPr>
              <w:t>Открытие катка. Веселые состязания на Приз Деда Мороза</w:t>
            </w:r>
          </w:p>
        </w:tc>
        <w:tc>
          <w:tcPr>
            <w:tcW w:w="1479" w:type="dxa"/>
          </w:tcPr>
          <w:p w:rsidR="006E53F2" w:rsidRPr="006E53F2" w:rsidRDefault="006E53F2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4" w:type="dxa"/>
          </w:tcPr>
          <w:p w:rsidR="006E53F2" w:rsidRPr="006E53F2" w:rsidRDefault="006E53F2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каток</w:t>
            </w:r>
          </w:p>
        </w:tc>
        <w:tc>
          <w:tcPr>
            <w:tcW w:w="1915" w:type="dxa"/>
          </w:tcPr>
          <w:p w:rsidR="006E53F2" w:rsidRPr="006E53F2" w:rsidRDefault="006E53F2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569" w:rsidTr="006E53F2">
        <w:tc>
          <w:tcPr>
            <w:tcW w:w="1101" w:type="dxa"/>
          </w:tcPr>
          <w:p w:rsidR="00343569" w:rsidRPr="006E53F2" w:rsidRDefault="006E53F2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3569" w:rsidRPr="006E5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343569" w:rsidRPr="006E53F2" w:rsidRDefault="00343569" w:rsidP="006E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Первенство по шашкам</w:t>
            </w:r>
          </w:p>
        </w:tc>
        <w:tc>
          <w:tcPr>
            <w:tcW w:w="1479" w:type="dxa"/>
          </w:tcPr>
          <w:p w:rsidR="00343569" w:rsidRPr="006E53F2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4" w:type="dxa"/>
          </w:tcPr>
          <w:p w:rsidR="00343569" w:rsidRPr="006E53F2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915" w:type="dxa"/>
          </w:tcPr>
          <w:p w:rsidR="00343569" w:rsidRPr="006E53F2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569" w:rsidTr="006E53F2">
        <w:tc>
          <w:tcPr>
            <w:tcW w:w="1101" w:type="dxa"/>
          </w:tcPr>
          <w:p w:rsidR="00343569" w:rsidRPr="006E53F2" w:rsidRDefault="006E53F2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3569" w:rsidRPr="006E5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343569" w:rsidRPr="006E53F2" w:rsidRDefault="00343569" w:rsidP="006E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Первенство по шахматам</w:t>
            </w:r>
          </w:p>
        </w:tc>
        <w:tc>
          <w:tcPr>
            <w:tcW w:w="1479" w:type="dxa"/>
          </w:tcPr>
          <w:p w:rsidR="00343569" w:rsidRPr="006E53F2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4" w:type="dxa"/>
          </w:tcPr>
          <w:p w:rsidR="00343569" w:rsidRPr="006E53F2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915" w:type="dxa"/>
          </w:tcPr>
          <w:p w:rsidR="00343569" w:rsidRPr="006E53F2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569" w:rsidTr="006E53F2">
        <w:tc>
          <w:tcPr>
            <w:tcW w:w="1101" w:type="dxa"/>
          </w:tcPr>
          <w:p w:rsidR="00343569" w:rsidRPr="006E53F2" w:rsidRDefault="006E53F2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3569" w:rsidRPr="006E5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343569" w:rsidRPr="006E53F2" w:rsidRDefault="00343569" w:rsidP="006E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Первенство по лыжам</w:t>
            </w:r>
          </w:p>
        </w:tc>
        <w:tc>
          <w:tcPr>
            <w:tcW w:w="1479" w:type="dxa"/>
          </w:tcPr>
          <w:p w:rsidR="00343569" w:rsidRPr="006E53F2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343569" w:rsidRPr="006E53F2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43569" w:rsidRPr="006E53F2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569" w:rsidTr="006E53F2">
        <w:tc>
          <w:tcPr>
            <w:tcW w:w="1101" w:type="dxa"/>
          </w:tcPr>
          <w:p w:rsidR="00343569" w:rsidRPr="006E53F2" w:rsidRDefault="00343569" w:rsidP="006E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5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343569" w:rsidRPr="006E53F2" w:rsidRDefault="00343569" w:rsidP="006E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Первенство по настольному теннису</w:t>
            </w:r>
          </w:p>
        </w:tc>
        <w:tc>
          <w:tcPr>
            <w:tcW w:w="1479" w:type="dxa"/>
          </w:tcPr>
          <w:p w:rsidR="00343569" w:rsidRPr="006E53F2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4" w:type="dxa"/>
          </w:tcPr>
          <w:p w:rsidR="00343569" w:rsidRPr="006E53F2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915" w:type="dxa"/>
          </w:tcPr>
          <w:p w:rsidR="00343569" w:rsidRPr="006E53F2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569" w:rsidTr="006E53F2">
        <w:tc>
          <w:tcPr>
            <w:tcW w:w="1101" w:type="dxa"/>
          </w:tcPr>
          <w:p w:rsidR="00343569" w:rsidRPr="006E53F2" w:rsidRDefault="00343569" w:rsidP="006E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5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343569" w:rsidRPr="006E53F2" w:rsidRDefault="006E53F2" w:rsidP="006E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Style w:val="12pt0pt"/>
                <w:rFonts w:eastAsiaTheme="minorHAnsi"/>
              </w:rPr>
              <w:t>Безопасное колесо</w:t>
            </w:r>
          </w:p>
        </w:tc>
        <w:tc>
          <w:tcPr>
            <w:tcW w:w="1479" w:type="dxa"/>
          </w:tcPr>
          <w:p w:rsidR="00343569" w:rsidRPr="006E53F2" w:rsidRDefault="006E53F2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343569" w:rsidRPr="006E53F2" w:rsidRDefault="006E53F2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915" w:type="dxa"/>
          </w:tcPr>
          <w:p w:rsidR="00343569" w:rsidRPr="006E53F2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569" w:rsidTr="006E53F2">
        <w:tc>
          <w:tcPr>
            <w:tcW w:w="1101" w:type="dxa"/>
          </w:tcPr>
          <w:p w:rsidR="00343569" w:rsidRPr="006E53F2" w:rsidRDefault="006E53F2" w:rsidP="006E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343569" w:rsidRPr="006E53F2" w:rsidRDefault="006E53F2" w:rsidP="006E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1479" w:type="dxa"/>
          </w:tcPr>
          <w:p w:rsidR="00265654" w:rsidRDefault="00265654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43569" w:rsidRPr="006E53F2" w:rsidRDefault="006E53F2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343569" w:rsidRPr="006E53F2" w:rsidRDefault="006E53F2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F2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915" w:type="dxa"/>
          </w:tcPr>
          <w:p w:rsidR="00343569" w:rsidRPr="006E53F2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3F2" w:rsidTr="006E53F2">
        <w:tc>
          <w:tcPr>
            <w:tcW w:w="1101" w:type="dxa"/>
          </w:tcPr>
          <w:p w:rsidR="006E53F2" w:rsidRPr="006E53F2" w:rsidRDefault="006E53F2" w:rsidP="006E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53" w:type="dxa"/>
          </w:tcPr>
          <w:p w:rsidR="006E53F2" w:rsidRDefault="006E53F2" w:rsidP="006E53F2">
            <w:pPr>
              <w:pStyle w:val="1"/>
              <w:shd w:val="clear" w:color="auto" w:fill="auto"/>
              <w:spacing w:after="120" w:line="240" w:lineRule="exact"/>
            </w:pPr>
            <w:r>
              <w:rPr>
                <w:rStyle w:val="12pt0pt"/>
              </w:rPr>
              <w:t>Спортивно-туристический</w:t>
            </w:r>
          </w:p>
          <w:p w:rsidR="006E53F2" w:rsidRPr="006E53F2" w:rsidRDefault="006E53F2" w:rsidP="006E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pt0pt"/>
                <w:rFonts w:eastAsiaTheme="minorHAnsi"/>
              </w:rPr>
              <w:t>слет</w:t>
            </w:r>
          </w:p>
        </w:tc>
        <w:tc>
          <w:tcPr>
            <w:tcW w:w="1479" w:type="dxa"/>
          </w:tcPr>
          <w:p w:rsidR="006E53F2" w:rsidRPr="006E53F2" w:rsidRDefault="006E53F2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6E53F2" w:rsidRPr="006E53F2" w:rsidRDefault="006E53F2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Стадион, берег реки</w:t>
            </w:r>
          </w:p>
        </w:tc>
        <w:tc>
          <w:tcPr>
            <w:tcW w:w="1915" w:type="dxa"/>
          </w:tcPr>
          <w:p w:rsidR="006E53F2" w:rsidRPr="006E53F2" w:rsidRDefault="006E53F2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3F2" w:rsidTr="0091669D">
        <w:tc>
          <w:tcPr>
            <w:tcW w:w="9962" w:type="dxa"/>
            <w:gridSpan w:val="5"/>
          </w:tcPr>
          <w:p w:rsidR="006E53F2" w:rsidRPr="00CA321B" w:rsidRDefault="006E53F2" w:rsidP="0034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21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соревнования</w:t>
            </w:r>
          </w:p>
        </w:tc>
      </w:tr>
      <w:tr w:rsidR="00343569" w:rsidTr="006E53F2">
        <w:tc>
          <w:tcPr>
            <w:tcW w:w="1101" w:type="dxa"/>
          </w:tcPr>
          <w:p w:rsidR="00343569" w:rsidRPr="006E53F2" w:rsidRDefault="006E53F2" w:rsidP="006E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53" w:type="dxa"/>
          </w:tcPr>
          <w:p w:rsidR="00343569" w:rsidRPr="006E53F2" w:rsidRDefault="006E53F2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pt0pt"/>
                <w:rFonts w:eastAsiaTheme="minorHAnsi"/>
              </w:rPr>
              <w:t xml:space="preserve">Кросс памяти </w:t>
            </w:r>
            <w:proofErr w:type="spellStart"/>
            <w:r>
              <w:rPr>
                <w:rStyle w:val="12pt0pt"/>
                <w:rFonts w:eastAsiaTheme="minorHAnsi"/>
              </w:rPr>
              <w:lastRenderedPageBreak/>
              <w:t>С.И.Каракчеева</w:t>
            </w:r>
            <w:proofErr w:type="spellEnd"/>
          </w:p>
        </w:tc>
        <w:tc>
          <w:tcPr>
            <w:tcW w:w="1479" w:type="dxa"/>
          </w:tcPr>
          <w:p w:rsidR="00343569" w:rsidRPr="006E53F2" w:rsidRDefault="006E53F2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14" w:type="dxa"/>
          </w:tcPr>
          <w:p w:rsidR="00343569" w:rsidRPr="006E53F2" w:rsidRDefault="00CA321B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pt0pt"/>
                <w:rFonts w:eastAsiaTheme="minorHAnsi"/>
              </w:rPr>
              <w:t xml:space="preserve">Центральная </w:t>
            </w:r>
            <w:r>
              <w:rPr>
                <w:rStyle w:val="12pt0pt"/>
                <w:rFonts w:eastAsiaTheme="minorHAnsi"/>
              </w:rPr>
              <w:lastRenderedPageBreak/>
              <w:t>площадь села</w:t>
            </w:r>
          </w:p>
        </w:tc>
        <w:tc>
          <w:tcPr>
            <w:tcW w:w="1915" w:type="dxa"/>
          </w:tcPr>
          <w:p w:rsidR="00343569" w:rsidRPr="006E53F2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1B" w:rsidTr="006E53F2">
        <w:tc>
          <w:tcPr>
            <w:tcW w:w="1101" w:type="dxa"/>
          </w:tcPr>
          <w:p w:rsidR="00CA321B" w:rsidRDefault="00CA321B" w:rsidP="006E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553" w:type="dxa"/>
          </w:tcPr>
          <w:p w:rsidR="00CA321B" w:rsidRDefault="00CA321B" w:rsidP="00343569">
            <w:pPr>
              <w:jc w:val="center"/>
              <w:rPr>
                <w:rStyle w:val="12pt0pt"/>
                <w:rFonts w:eastAsiaTheme="minorHAnsi"/>
              </w:rPr>
            </w:pPr>
            <w:r>
              <w:rPr>
                <w:rStyle w:val="12pt0pt"/>
                <w:rFonts w:eastAsiaTheme="minorHAnsi"/>
              </w:rPr>
              <w:t>Фестиваль ГТО</w:t>
            </w:r>
          </w:p>
        </w:tc>
        <w:tc>
          <w:tcPr>
            <w:tcW w:w="1479" w:type="dxa"/>
          </w:tcPr>
          <w:p w:rsidR="00CA321B" w:rsidRDefault="00CA321B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CA321B" w:rsidRPr="006E53F2" w:rsidRDefault="00265654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Енисейское</w:t>
            </w:r>
          </w:p>
        </w:tc>
        <w:tc>
          <w:tcPr>
            <w:tcW w:w="1915" w:type="dxa"/>
          </w:tcPr>
          <w:p w:rsidR="00CA321B" w:rsidRPr="006E53F2" w:rsidRDefault="00CA321B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569" w:rsidTr="006E53F2">
        <w:tc>
          <w:tcPr>
            <w:tcW w:w="1101" w:type="dxa"/>
          </w:tcPr>
          <w:p w:rsidR="00343569" w:rsidRPr="006E53F2" w:rsidRDefault="006E53F2" w:rsidP="00CA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2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343569" w:rsidRPr="006E53F2" w:rsidRDefault="006E53F2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1479" w:type="dxa"/>
          </w:tcPr>
          <w:p w:rsidR="00343569" w:rsidRPr="006E53F2" w:rsidRDefault="006E53F2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</w:tcPr>
          <w:p w:rsidR="00343569" w:rsidRPr="006E53F2" w:rsidRDefault="00265654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Енисейское</w:t>
            </w:r>
          </w:p>
        </w:tc>
        <w:tc>
          <w:tcPr>
            <w:tcW w:w="1915" w:type="dxa"/>
          </w:tcPr>
          <w:p w:rsidR="00343569" w:rsidRPr="006E53F2" w:rsidRDefault="00343569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3F2" w:rsidTr="006E53F2">
        <w:tc>
          <w:tcPr>
            <w:tcW w:w="1101" w:type="dxa"/>
          </w:tcPr>
          <w:p w:rsidR="006E53F2" w:rsidRDefault="006E53F2" w:rsidP="00CA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2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6E53F2" w:rsidRDefault="006E53F2" w:rsidP="0077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  <w:r w:rsidR="00265654">
              <w:rPr>
                <w:rFonts w:ascii="Times New Roman" w:hAnsi="Times New Roman" w:cs="Times New Roman"/>
                <w:sz w:val="24"/>
                <w:szCs w:val="24"/>
              </w:rPr>
              <w:t xml:space="preserve"> до 11</w:t>
            </w:r>
            <w:r w:rsidR="00777DF4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479" w:type="dxa"/>
          </w:tcPr>
          <w:p w:rsidR="006E53F2" w:rsidRDefault="00CA321B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</w:tcPr>
          <w:p w:rsidR="006E53F2" w:rsidRPr="006E53F2" w:rsidRDefault="00265654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Верх-Катунское</w:t>
            </w:r>
            <w:proofErr w:type="spellEnd"/>
            <w:proofErr w:type="gramEnd"/>
          </w:p>
        </w:tc>
        <w:tc>
          <w:tcPr>
            <w:tcW w:w="1915" w:type="dxa"/>
          </w:tcPr>
          <w:p w:rsidR="006E53F2" w:rsidRPr="006E53F2" w:rsidRDefault="006E53F2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1B" w:rsidTr="006E53F2">
        <w:tc>
          <w:tcPr>
            <w:tcW w:w="1101" w:type="dxa"/>
          </w:tcPr>
          <w:p w:rsidR="00CA321B" w:rsidRDefault="00CA321B" w:rsidP="00CA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53" w:type="dxa"/>
          </w:tcPr>
          <w:p w:rsidR="00CA321B" w:rsidRDefault="00CA321B" w:rsidP="0077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КЭС-Баскет</w:t>
            </w:r>
            <w:proofErr w:type="spellEnd"/>
          </w:p>
        </w:tc>
        <w:tc>
          <w:tcPr>
            <w:tcW w:w="1479" w:type="dxa"/>
          </w:tcPr>
          <w:p w:rsidR="00CA321B" w:rsidRDefault="00CA321B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</w:tcPr>
          <w:p w:rsidR="00CA321B" w:rsidRPr="006E53F2" w:rsidRDefault="003C5E94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Верх-Катунское</w:t>
            </w:r>
            <w:proofErr w:type="spellEnd"/>
            <w:proofErr w:type="gramEnd"/>
          </w:p>
        </w:tc>
        <w:tc>
          <w:tcPr>
            <w:tcW w:w="1915" w:type="dxa"/>
          </w:tcPr>
          <w:p w:rsidR="00CA321B" w:rsidRPr="006E53F2" w:rsidRDefault="00CA321B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654" w:rsidTr="006E53F2">
        <w:tc>
          <w:tcPr>
            <w:tcW w:w="1101" w:type="dxa"/>
          </w:tcPr>
          <w:p w:rsidR="00265654" w:rsidRDefault="00265654" w:rsidP="00CA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53" w:type="dxa"/>
          </w:tcPr>
          <w:p w:rsidR="00265654" w:rsidRDefault="00265654" w:rsidP="0077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ЛОКО-Баскет</w:t>
            </w:r>
            <w:proofErr w:type="spellEnd"/>
          </w:p>
        </w:tc>
        <w:tc>
          <w:tcPr>
            <w:tcW w:w="1479" w:type="dxa"/>
          </w:tcPr>
          <w:p w:rsidR="00265654" w:rsidRDefault="00265654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4" w:type="dxa"/>
          </w:tcPr>
          <w:p w:rsidR="00265654" w:rsidRPr="006E53F2" w:rsidRDefault="003C5E94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Верх-Катунское</w:t>
            </w:r>
            <w:proofErr w:type="gramEnd"/>
          </w:p>
        </w:tc>
        <w:tc>
          <w:tcPr>
            <w:tcW w:w="1915" w:type="dxa"/>
          </w:tcPr>
          <w:p w:rsidR="00265654" w:rsidRPr="006E53F2" w:rsidRDefault="00265654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654" w:rsidTr="006E53F2">
        <w:tc>
          <w:tcPr>
            <w:tcW w:w="1101" w:type="dxa"/>
          </w:tcPr>
          <w:p w:rsidR="00265654" w:rsidRDefault="00265654" w:rsidP="0026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53" w:type="dxa"/>
          </w:tcPr>
          <w:p w:rsidR="00265654" w:rsidRDefault="00265654" w:rsidP="0077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лыжного сезона</w:t>
            </w:r>
          </w:p>
        </w:tc>
        <w:tc>
          <w:tcPr>
            <w:tcW w:w="1479" w:type="dxa"/>
          </w:tcPr>
          <w:p w:rsidR="00265654" w:rsidRDefault="00265654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4" w:type="dxa"/>
          </w:tcPr>
          <w:p w:rsidR="00265654" w:rsidRPr="006E53F2" w:rsidRDefault="00265654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С.Енисейское</w:t>
            </w:r>
          </w:p>
        </w:tc>
        <w:tc>
          <w:tcPr>
            <w:tcW w:w="1915" w:type="dxa"/>
          </w:tcPr>
          <w:p w:rsidR="00265654" w:rsidRPr="006E53F2" w:rsidRDefault="00265654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1B" w:rsidTr="006E53F2">
        <w:tc>
          <w:tcPr>
            <w:tcW w:w="1101" w:type="dxa"/>
          </w:tcPr>
          <w:p w:rsidR="00CA321B" w:rsidRDefault="00CA321B" w:rsidP="0026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5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CA321B" w:rsidRDefault="00777DF4" w:rsidP="0077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шашкам, шахматам, настольному теннису</w:t>
            </w:r>
          </w:p>
        </w:tc>
        <w:tc>
          <w:tcPr>
            <w:tcW w:w="1479" w:type="dxa"/>
          </w:tcPr>
          <w:p w:rsidR="00CA321B" w:rsidRDefault="00777DF4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4" w:type="dxa"/>
          </w:tcPr>
          <w:p w:rsidR="00CA321B" w:rsidRPr="006E53F2" w:rsidRDefault="00265654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С.Енисейское</w:t>
            </w:r>
          </w:p>
        </w:tc>
        <w:tc>
          <w:tcPr>
            <w:tcW w:w="1915" w:type="dxa"/>
          </w:tcPr>
          <w:p w:rsidR="00CA321B" w:rsidRPr="006E53F2" w:rsidRDefault="00CA321B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654" w:rsidTr="006E53F2">
        <w:tc>
          <w:tcPr>
            <w:tcW w:w="1101" w:type="dxa"/>
          </w:tcPr>
          <w:p w:rsidR="00265654" w:rsidRDefault="00265654" w:rsidP="0026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53" w:type="dxa"/>
          </w:tcPr>
          <w:p w:rsidR="00265654" w:rsidRDefault="00265654" w:rsidP="0077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футбол</w:t>
            </w:r>
          </w:p>
        </w:tc>
        <w:tc>
          <w:tcPr>
            <w:tcW w:w="1479" w:type="dxa"/>
          </w:tcPr>
          <w:p w:rsidR="00265654" w:rsidRDefault="00265654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265654" w:rsidRPr="006E53F2" w:rsidRDefault="006958ED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С.Енисейское</w:t>
            </w:r>
          </w:p>
        </w:tc>
        <w:tc>
          <w:tcPr>
            <w:tcW w:w="1915" w:type="dxa"/>
          </w:tcPr>
          <w:p w:rsidR="00265654" w:rsidRPr="006E53F2" w:rsidRDefault="00265654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DF4" w:rsidTr="006E53F2">
        <w:tc>
          <w:tcPr>
            <w:tcW w:w="1101" w:type="dxa"/>
          </w:tcPr>
          <w:p w:rsidR="00777DF4" w:rsidRDefault="00777DF4" w:rsidP="0026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56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3" w:type="dxa"/>
          </w:tcPr>
          <w:p w:rsidR="00777DF4" w:rsidRDefault="00777DF4" w:rsidP="0077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фестиваль ГТО</w:t>
            </w:r>
          </w:p>
        </w:tc>
        <w:tc>
          <w:tcPr>
            <w:tcW w:w="1479" w:type="dxa"/>
          </w:tcPr>
          <w:p w:rsidR="00777DF4" w:rsidRDefault="00777DF4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777DF4" w:rsidRPr="006E53F2" w:rsidRDefault="006958ED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Лесное</w:t>
            </w:r>
          </w:p>
        </w:tc>
        <w:tc>
          <w:tcPr>
            <w:tcW w:w="1915" w:type="dxa"/>
          </w:tcPr>
          <w:p w:rsidR="00777DF4" w:rsidRPr="006E53F2" w:rsidRDefault="00777DF4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654" w:rsidTr="006E53F2">
        <w:tc>
          <w:tcPr>
            <w:tcW w:w="1101" w:type="dxa"/>
          </w:tcPr>
          <w:p w:rsidR="00265654" w:rsidRDefault="00265654" w:rsidP="0026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53" w:type="dxa"/>
          </w:tcPr>
          <w:p w:rsidR="00265654" w:rsidRDefault="00265654" w:rsidP="0077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479" w:type="dxa"/>
          </w:tcPr>
          <w:p w:rsidR="00265654" w:rsidRDefault="006958ED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265654" w:rsidRPr="006E53F2" w:rsidRDefault="006958ED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С.Лесное</w:t>
            </w:r>
          </w:p>
        </w:tc>
        <w:tc>
          <w:tcPr>
            <w:tcW w:w="1915" w:type="dxa"/>
          </w:tcPr>
          <w:p w:rsidR="00265654" w:rsidRPr="006E53F2" w:rsidRDefault="00265654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DF4" w:rsidTr="006E53F2">
        <w:tc>
          <w:tcPr>
            <w:tcW w:w="1101" w:type="dxa"/>
          </w:tcPr>
          <w:p w:rsidR="00777DF4" w:rsidRDefault="00777DF4" w:rsidP="0026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56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53" w:type="dxa"/>
          </w:tcPr>
          <w:p w:rsidR="00777DF4" w:rsidRDefault="006958ED" w:rsidP="0077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до 9</w:t>
            </w:r>
            <w:r w:rsidR="00777DF4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479" w:type="dxa"/>
          </w:tcPr>
          <w:p w:rsidR="00777DF4" w:rsidRDefault="00777DF4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4" w:type="dxa"/>
          </w:tcPr>
          <w:p w:rsidR="00777DF4" w:rsidRPr="006E53F2" w:rsidRDefault="006958ED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Верх-Катунское</w:t>
            </w:r>
            <w:proofErr w:type="spellEnd"/>
            <w:proofErr w:type="gramEnd"/>
          </w:p>
        </w:tc>
        <w:tc>
          <w:tcPr>
            <w:tcW w:w="1915" w:type="dxa"/>
          </w:tcPr>
          <w:p w:rsidR="00777DF4" w:rsidRPr="006E53F2" w:rsidRDefault="00777DF4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DF4" w:rsidTr="006E53F2">
        <w:tc>
          <w:tcPr>
            <w:tcW w:w="1101" w:type="dxa"/>
          </w:tcPr>
          <w:p w:rsidR="00777DF4" w:rsidRDefault="00777DF4" w:rsidP="0026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56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777DF4" w:rsidRDefault="00265654" w:rsidP="0077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479" w:type="dxa"/>
          </w:tcPr>
          <w:p w:rsidR="00777DF4" w:rsidRDefault="00265654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777DF4" w:rsidRPr="006E53F2" w:rsidRDefault="006958ED" w:rsidP="00695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1915" w:type="dxa"/>
          </w:tcPr>
          <w:p w:rsidR="00777DF4" w:rsidRPr="006E53F2" w:rsidRDefault="00777DF4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654" w:rsidTr="006E53F2">
        <w:tc>
          <w:tcPr>
            <w:tcW w:w="1101" w:type="dxa"/>
          </w:tcPr>
          <w:p w:rsidR="00265654" w:rsidRDefault="006958ED" w:rsidP="0026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53" w:type="dxa"/>
          </w:tcPr>
          <w:p w:rsidR="00265654" w:rsidRDefault="00265654" w:rsidP="0077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79" w:type="dxa"/>
          </w:tcPr>
          <w:p w:rsidR="00265654" w:rsidRDefault="006958ED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265654" w:rsidRPr="006E53F2" w:rsidRDefault="006958ED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Сростки</w:t>
            </w:r>
          </w:p>
        </w:tc>
        <w:tc>
          <w:tcPr>
            <w:tcW w:w="1915" w:type="dxa"/>
          </w:tcPr>
          <w:p w:rsidR="00265654" w:rsidRPr="006E53F2" w:rsidRDefault="00265654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DF4" w:rsidTr="006E53F2">
        <w:tc>
          <w:tcPr>
            <w:tcW w:w="1101" w:type="dxa"/>
          </w:tcPr>
          <w:p w:rsidR="00777DF4" w:rsidRDefault="00777DF4" w:rsidP="0026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8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53" w:type="dxa"/>
          </w:tcPr>
          <w:p w:rsidR="00777DF4" w:rsidRDefault="00777DF4" w:rsidP="0077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фестиваль ГТО</w:t>
            </w:r>
          </w:p>
        </w:tc>
        <w:tc>
          <w:tcPr>
            <w:tcW w:w="1479" w:type="dxa"/>
          </w:tcPr>
          <w:p w:rsidR="00777DF4" w:rsidRDefault="00777DF4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777DF4" w:rsidRPr="006E53F2" w:rsidRDefault="006958ED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Сростки</w:t>
            </w:r>
          </w:p>
        </w:tc>
        <w:tc>
          <w:tcPr>
            <w:tcW w:w="1915" w:type="dxa"/>
          </w:tcPr>
          <w:p w:rsidR="00777DF4" w:rsidRPr="006E53F2" w:rsidRDefault="00777DF4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8ED" w:rsidTr="006E53F2">
        <w:tc>
          <w:tcPr>
            <w:tcW w:w="1101" w:type="dxa"/>
          </w:tcPr>
          <w:p w:rsidR="006958ED" w:rsidRDefault="006958ED" w:rsidP="00CA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53" w:type="dxa"/>
          </w:tcPr>
          <w:p w:rsidR="006958ED" w:rsidRDefault="006958ED" w:rsidP="0077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479" w:type="dxa"/>
          </w:tcPr>
          <w:p w:rsidR="006958ED" w:rsidRDefault="006958ED" w:rsidP="007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6958ED" w:rsidRPr="006E53F2" w:rsidRDefault="006958ED" w:rsidP="0076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С.Енисейское</w:t>
            </w:r>
          </w:p>
        </w:tc>
        <w:tc>
          <w:tcPr>
            <w:tcW w:w="1915" w:type="dxa"/>
          </w:tcPr>
          <w:p w:rsidR="006958ED" w:rsidRPr="006E53F2" w:rsidRDefault="006958ED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8ED" w:rsidTr="006E53F2">
        <w:tc>
          <w:tcPr>
            <w:tcW w:w="1101" w:type="dxa"/>
          </w:tcPr>
          <w:p w:rsidR="006958ED" w:rsidRDefault="006958ED" w:rsidP="00CA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53" w:type="dxa"/>
          </w:tcPr>
          <w:p w:rsidR="006958ED" w:rsidRDefault="006958ED" w:rsidP="0077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туристический слет</w:t>
            </w:r>
          </w:p>
        </w:tc>
        <w:tc>
          <w:tcPr>
            <w:tcW w:w="1479" w:type="dxa"/>
          </w:tcPr>
          <w:p w:rsidR="006958ED" w:rsidRDefault="006958ED" w:rsidP="007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14" w:type="dxa"/>
          </w:tcPr>
          <w:p w:rsidR="006958ED" w:rsidRPr="006E53F2" w:rsidRDefault="006958ED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Лесное</w:t>
            </w:r>
          </w:p>
        </w:tc>
        <w:tc>
          <w:tcPr>
            <w:tcW w:w="1915" w:type="dxa"/>
          </w:tcPr>
          <w:p w:rsidR="006958ED" w:rsidRPr="006E53F2" w:rsidRDefault="006958ED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8ED" w:rsidTr="007411E3">
        <w:tc>
          <w:tcPr>
            <w:tcW w:w="9962" w:type="dxa"/>
            <w:gridSpan w:val="5"/>
          </w:tcPr>
          <w:p w:rsidR="006958ED" w:rsidRPr="006958ED" w:rsidRDefault="006958ED" w:rsidP="0034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ED">
              <w:rPr>
                <w:rFonts w:ascii="Times New Roman" w:hAnsi="Times New Roman" w:cs="Times New Roman"/>
                <w:b/>
                <w:sz w:val="24"/>
                <w:szCs w:val="24"/>
              </w:rPr>
              <w:t>Краевые соревнования</w:t>
            </w:r>
          </w:p>
        </w:tc>
      </w:tr>
      <w:tr w:rsidR="006958ED" w:rsidTr="006E53F2">
        <w:tc>
          <w:tcPr>
            <w:tcW w:w="1101" w:type="dxa"/>
          </w:tcPr>
          <w:p w:rsidR="006958ED" w:rsidRDefault="006958ED" w:rsidP="00695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53" w:type="dxa"/>
          </w:tcPr>
          <w:p w:rsidR="006958ED" w:rsidRDefault="006958ED" w:rsidP="0077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кубка Алтайского края по спортивному туризму</w:t>
            </w:r>
          </w:p>
        </w:tc>
        <w:tc>
          <w:tcPr>
            <w:tcW w:w="1479" w:type="dxa"/>
          </w:tcPr>
          <w:p w:rsidR="006958ED" w:rsidRDefault="006958ED" w:rsidP="007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971688" w:rsidRDefault="00971688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Верх-Катунское</w:t>
            </w:r>
            <w:proofErr w:type="spellEnd"/>
            <w:proofErr w:type="gramEnd"/>
          </w:p>
          <w:p w:rsidR="006958ED" w:rsidRPr="006E53F2" w:rsidRDefault="006958ED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Скаладром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спортзала</w:t>
            </w:r>
          </w:p>
        </w:tc>
        <w:tc>
          <w:tcPr>
            <w:tcW w:w="1915" w:type="dxa"/>
          </w:tcPr>
          <w:p w:rsidR="006958ED" w:rsidRPr="006E53F2" w:rsidRDefault="006958ED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8ED" w:rsidTr="006E53F2">
        <w:tc>
          <w:tcPr>
            <w:tcW w:w="1101" w:type="dxa"/>
          </w:tcPr>
          <w:p w:rsidR="006958ED" w:rsidRDefault="006958ED" w:rsidP="00CA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53" w:type="dxa"/>
          </w:tcPr>
          <w:p w:rsidR="006958ED" w:rsidRDefault="006958ED" w:rsidP="0077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ладья</w:t>
            </w:r>
          </w:p>
        </w:tc>
        <w:tc>
          <w:tcPr>
            <w:tcW w:w="1479" w:type="dxa"/>
          </w:tcPr>
          <w:p w:rsidR="006958ED" w:rsidRDefault="006958ED" w:rsidP="007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4" w:type="dxa"/>
          </w:tcPr>
          <w:p w:rsidR="006958ED" w:rsidRDefault="006958ED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1915" w:type="dxa"/>
          </w:tcPr>
          <w:p w:rsidR="006958ED" w:rsidRPr="006E53F2" w:rsidRDefault="006958ED" w:rsidP="0034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569" w:rsidRPr="00343569" w:rsidRDefault="00343569" w:rsidP="00343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43569" w:rsidRPr="00343569" w:rsidSect="00D21F5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569"/>
    <w:rsid w:val="001A42A2"/>
    <w:rsid w:val="00265654"/>
    <w:rsid w:val="00343569"/>
    <w:rsid w:val="00377388"/>
    <w:rsid w:val="003C5E94"/>
    <w:rsid w:val="003D2A5D"/>
    <w:rsid w:val="006835D6"/>
    <w:rsid w:val="006958ED"/>
    <w:rsid w:val="006A41EE"/>
    <w:rsid w:val="006E53F2"/>
    <w:rsid w:val="00777DF4"/>
    <w:rsid w:val="00971688"/>
    <w:rsid w:val="00BE32B3"/>
    <w:rsid w:val="00CA321B"/>
    <w:rsid w:val="00CD51FB"/>
    <w:rsid w:val="00D2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pt0pt">
    <w:name w:val="Основной текст + 12 pt;Интервал 0 pt"/>
    <w:basedOn w:val="a0"/>
    <w:rsid w:val="003435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sid w:val="0034356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34356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2020-11-18T08:07:00Z</cp:lastPrinted>
  <dcterms:created xsi:type="dcterms:W3CDTF">2023-11-13T08:43:00Z</dcterms:created>
  <dcterms:modified xsi:type="dcterms:W3CDTF">2023-11-13T08:43:00Z</dcterms:modified>
</cp:coreProperties>
</file>